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C8B4" w14:textId="3937CAE4" w:rsidR="00FB770C" w:rsidRDefault="00930968" w:rsidP="00F801D3">
      <w:pPr>
        <w:spacing w:after="0" w:line="240" w:lineRule="auto"/>
        <w:jc w:val="right"/>
      </w:pPr>
      <w:r w:rsidRPr="00930968">
        <w:t xml:space="preserve">                                                                                                               </w:t>
      </w:r>
      <w:r>
        <w:t xml:space="preserve">                            </w:t>
      </w:r>
      <w:r w:rsidRPr="00930968">
        <w:t xml:space="preserve">  </w:t>
      </w:r>
    </w:p>
    <w:p w14:paraId="2C6F4E9E" w14:textId="1E7513D4" w:rsidR="00F801D3" w:rsidRDefault="00F801D3" w:rsidP="00F801D3">
      <w:pPr>
        <w:spacing w:after="0" w:line="240" w:lineRule="auto"/>
        <w:jc w:val="center"/>
        <w:rPr>
          <w:b/>
          <w:i/>
          <w:u w:val="single"/>
        </w:rPr>
      </w:pPr>
      <w:r w:rsidRPr="00F801D3">
        <w:rPr>
          <w:b/>
          <w:i/>
          <w:u w:val="single"/>
        </w:rPr>
        <w:t>Informacja o wyborze najkorzystniejszej oferty</w:t>
      </w:r>
    </w:p>
    <w:p w14:paraId="0C8673E0" w14:textId="1D181345" w:rsidR="008C73FA" w:rsidRDefault="008C73FA" w:rsidP="00F801D3">
      <w:pPr>
        <w:spacing w:after="0" w:line="240" w:lineRule="auto"/>
        <w:jc w:val="center"/>
        <w:rPr>
          <w:b/>
          <w:i/>
          <w:u w:val="single"/>
        </w:rPr>
      </w:pPr>
    </w:p>
    <w:p w14:paraId="3FA80F10" w14:textId="77777777" w:rsidR="008C73FA" w:rsidRPr="00F801D3" w:rsidRDefault="008C73FA" w:rsidP="00F801D3">
      <w:pPr>
        <w:spacing w:after="0" w:line="240" w:lineRule="auto"/>
        <w:jc w:val="center"/>
        <w:rPr>
          <w:b/>
          <w:i/>
          <w:u w:val="single"/>
        </w:rPr>
      </w:pPr>
    </w:p>
    <w:p w14:paraId="6154BB93" w14:textId="0AACF329" w:rsidR="00F801D3" w:rsidRDefault="00F801D3" w:rsidP="00F801D3">
      <w:pPr>
        <w:spacing w:after="0" w:line="240" w:lineRule="auto"/>
        <w:jc w:val="center"/>
        <w:rPr>
          <w:b/>
        </w:rPr>
      </w:pPr>
    </w:p>
    <w:p w14:paraId="7418CAEE" w14:textId="045CCE2C" w:rsidR="008C73FA" w:rsidRPr="0002271F" w:rsidRDefault="00C05511" w:rsidP="00B24582">
      <w:pPr>
        <w:spacing w:after="0" w:line="360" w:lineRule="auto"/>
        <w:rPr>
          <w:b/>
        </w:rPr>
      </w:pPr>
      <w:r>
        <w:t xml:space="preserve">         </w:t>
      </w:r>
      <w:r w:rsidR="00F801D3">
        <w:t xml:space="preserve">Dyrektor </w:t>
      </w:r>
      <w:r w:rsidR="00F801D3" w:rsidRPr="00F801D3">
        <w:t>Szkoł</w:t>
      </w:r>
      <w:r w:rsidR="00F801D3">
        <w:t>y</w:t>
      </w:r>
      <w:r w:rsidR="00F801D3" w:rsidRPr="00F801D3">
        <w:t xml:space="preserve"> Podstawow</w:t>
      </w:r>
      <w:r w:rsidR="00F801D3">
        <w:t xml:space="preserve">ej </w:t>
      </w:r>
      <w:r w:rsidR="00F801D3" w:rsidRPr="00F801D3">
        <w:t>nr 5 im. Polskich N</w:t>
      </w:r>
      <w:r w:rsidR="00F801D3">
        <w:t>oblistów w Ż</w:t>
      </w:r>
      <w:r w:rsidR="00F801D3" w:rsidRPr="00F801D3">
        <w:t xml:space="preserve">arach </w:t>
      </w:r>
      <w:r w:rsidR="00F801D3">
        <w:t xml:space="preserve">informuje, że w wyniku przeprowadzonego postepowania o udzielenie zamówienia publicznego o wartości szacunkowej poniżej 130 000 zł </w:t>
      </w:r>
      <w:proofErr w:type="spellStart"/>
      <w:r w:rsidR="00F801D3">
        <w:t>pn</w:t>
      </w:r>
      <w:proofErr w:type="spellEnd"/>
      <w:r w:rsidR="00F801D3">
        <w:t xml:space="preserve"> </w:t>
      </w:r>
      <w:r>
        <w:t>:</w:t>
      </w:r>
      <w:r w:rsidR="00F801D3" w:rsidRPr="00F801D3">
        <w:t xml:space="preserve"> </w:t>
      </w:r>
      <w:r w:rsidR="0002271F">
        <w:t xml:space="preserve">,,Zakup i dostawa mebli szkolnych – krzeseł i ławeczek dla  Szkoły Podstawowej nr 5 im. Polskich Noblistów w Żarach przy ul. Okrzei 19’’ </w:t>
      </w:r>
      <w:r>
        <w:t xml:space="preserve">dokonano wyboru oferty złożonej przez  </w:t>
      </w:r>
      <w:r w:rsidR="00834BA1">
        <w:t>(</w:t>
      </w:r>
      <w:r>
        <w:t>nazwa wykonawcy</w:t>
      </w:r>
      <w:r w:rsidR="008C73FA" w:rsidRPr="0002271F">
        <w:t xml:space="preserve"> </w:t>
      </w:r>
      <w:r w:rsidR="0002271F" w:rsidRPr="0002271F">
        <w:t xml:space="preserve">) </w:t>
      </w:r>
      <w:r w:rsidR="0002271F" w:rsidRPr="0002271F">
        <w:rPr>
          <w:b/>
        </w:rPr>
        <w:t>Firm</w:t>
      </w:r>
      <w:r w:rsidR="00B24582">
        <w:rPr>
          <w:b/>
        </w:rPr>
        <w:t>ę</w:t>
      </w:r>
      <w:r w:rsidR="0002271F" w:rsidRPr="0002271F">
        <w:rPr>
          <w:b/>
        </w:rPr>
        <w:t xml:space="preserve"> Badacz Zaopatrzenie Szkół</w:t>
      </w:r>
      <w:r w:rsidR="00B24582">
        <w:rPr>
          <w:b/>
        </w:rPr>
        <w:t>,</w:t>
      </w:r>
      <w:r w:rsidR="0002271F" w:rsidRPr="0002271F">
        <w:rPr>
          <w:b/>
        </w:rPr>
        <w:t xml:space="preserve"> Przedszkoli i Biur u</w:t>
      </w:r>
      <w:r w:rsidR="0002271F">
        <w:rPr>
          <w:b/>
        </w:rPr>
        <w:t xml:space="preserve">l. Orla 7, 65 – 511 Zielona Góra </w:t>
      </w:r>
      <w:r w:rsidR="0002271F" w:rsidRPr="0002271F">
        <w:rPr>
          <w:b/>
        </w:rPr>
        <w:t>za cenę ryczałtowa brutto : 7</w:t>
      </w:r>
      <w:r w:rsidR="0002271F">
        <w:rPr>
          <w:b/>
        </w:rPr>
        <w:t xml:space="preserve"> </w:t>
      </w:r>
      <w:r w:rsidR="0002271F" w:rsidRPr="0002271F">
        <w:rPr>
          <w:b/>
        </w:rPr>
        <w:t>547,90 zł słownie:  siedem tysięcy pięćset czte</w:t>
      </w:r>
      <w:r w:rsidR="0002271F">
        <w:rPr>
          <w:b/>
        </w:rPr>
        <w:t xml:space="preserve">rdzieści siedem złotych 90/100 </w:t>
      </w:r>
    </w:p>
    <w:p w14:paraId="133CB51C" w14:textId="762DFB34" w:rsidR="00C05511" w:rsidRDefault="00C05511" w:rsidP="00B24582">
      <w:pPr>
        <w:spacing w:after="0" w:line="360" w:lineRule="auto"/>
      </w:pPr>
      <w:r>
        <w:t>Uzasadnienie wyboru:</w:t>
      </w:r>
    </w:p>
    <w:p w14:paraId="0F86768B" w14:textId="779E0BB2" w:rsidR="00C05511" w:rsidRDefault="00C05511" w:rsidP="00B24582">
      <w:pPr>
        <w:spacing w:after="0" w:line="360" w:lineRule="auto"/>
      </w:pPr>
    </w:p>
    <w:p w14:paraId="7B60A2DF" w14:textId="77777777" w:rsidR="00B24582" w:rsidRDefault="00C05511" w:rsidP="00B24582">
      <w:pPr>
        <w:spacing w:after="0" w:line="360" w:lineRule="auto"/>
      </w:pPr>
      <w:r>
        <w:t xml:space="preserve">Złożona przez Wykonawcę oferta spełnia wymagania Zamawiającego i nie podlega odrzuceniu. </w:t>
      </w:r>
      <w:r w:rsidR="00834BA1">
        <w:t xml:space="preserve">     </w:t>
      </w:r>
    </w:p>
    <w:p w14:paraId="723C0CEF" w14:textId="77777777" w:rsidR="00B24582" w:rsidRDefault="00B24582" w:rsidP="00C05511">
      <w:pPr>
        <w:spacing w:after="0" w:line="240" w:lineRule="auto"/>
      </w:pPr>
    </w:p>
    <w:p w14:paraId="38DD2702" w14:textId="45553E19" w:rsidR="00C401EF" w:rsidRDefault="00834BA1" w:rsidP="00C05511">
      <w:pPr>
        <w:spacing w:after="0" w:line="240" w:lineRule="auto"/>
      </w:pPr>
      <w: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7"/>
        <w:gridCol w:w="4425"/>
        <w:gridCol w:w="2904"/>
      </w:tblGrid>
      <w:tr w:rsidR="00C401EF" w:rsidRPr="00C401EF" w14:paraId="32FAB22F" w14:textId="77777777" w:rsidTr="00C401EF">
        <w:trPr>
          <w:trHeight w:val="838"/>
        </w:trPr>
        <w:tc>
          <w:tcPr>
            <w:tcW w:w="1617" w:type="dxa"/>
          </w:tcPr>
          <w:p w14:paraId="09AE4B11" w14:textId="77777777" w:rsidR="00C401EF" w:rsidRDefault="00C401EF" w:rsidP="00C401EF">
            <w:pPr>
              <w:jc w:val="center"/>
              <w:rPr>
                <w:b/>
              </w:rPr>
            </w:pPr>
          </w:p>
          <w:p w14:paraId="63017D16" w14:textId="527FBE24" w:rsidR="00C401EF" w:rsidRPr="00C401EF" w:rsidRDefault="00C401EF" w:rsidP="00C401EF">
            <w:pPr>
              <w:jc w:val="center"/>
              <w:rPr>
                <w:b/>
              </w:rPr>
            </w:pPr>
            <w:r w:rsidRPr="00C401EF">
              <w:rPr>
                <w:b/>
              </w:rPr>
              <w:t>Numer oferty</w:t>
            </w:r>
          </w:p>
        </w:tc>
        <w:tc>
          <w:tcPr>
            <w:tcW w:w="4425" w:type="dxa"/>
          </w:tcPr>
          <w:p w14:paraId="6D6D136B" w14:textId="77777777" w:rsidR="00C401EF" w:rsidRDefault="00C401EF" w:rsidP="00C401EF">
            <w:pPr>
              <w:jc w:val="center"/>
              <w:rPr>
                <w:b/>
              </w:rPr>
            </w:pPr>
          </w:p>
          <w:p w14:paraId="4B28A2B0" w14:textId="7E82726F" w:rsidR="00C401EF" w:rsidRPr="00C401EF" w:rsidRDefault="00C401EF" w:rsidP="00C401EF">
            <w:pPr>
              <w:jc w:val="center"/>
              <w:rPr>
                <w:b/>
              </w:rPr>
            </w:pPr>
            <w:r w:rsidRPr="00C401EF">
              <w:rPr>
                <w:b/>
              </w:rPr>
              <w:t>Wykonawca</w:t>
            </w:r>
          </w:p>
        </w:tc>
        <w:tc>
          <w:tcPr>
            <w:tcW w:w="2904" w:type="dxa"/>
          </w:tcPr>
          <w:p w14:paraId="5FBCFBC1" w14:textId="77777777" w:rsidR="00C401EF" w:rsidRDefault="00C401EF" w:rsidP="00C401EF">
            <w:pPr>
              <w:jc w:val="center"/>
              <w:rPr>
                <w:b/>
              </w:rPr>
            </w:pPr>
          </w:p>
          <w:p w14:paraId="70F610C7" w14:textId="0C8EDCE5" w:rsidR="00C401EF" w:rsidRPr="00C401EF" w:rsidRDefault="00C401EF" w:rsidP="00C401EF">
            <w:pPr>
              <w:jc w:val="center"/>
              <w:rPr>
                <w:b/>
              </w:rPr>
            </w:pPr>
            <w:r w:rsidRPr="00C401EF">
              <w:rPr>
                <w:b/>
              </w:rPr>
              <w:t>Cena ryczałtowa brutto</w:t>
            </w:r>
          </w:p>
        </w:tc>
      </w:tr>
      <w:tr w:rsidR="00C401EF" w:rsidRPr="00B24582" w14:paraId="04BDE874" w14:textId="77777777" w:rsidTr="00C401EF">
        <w:trPr>
          <w:trHeight w:val="284"/>
        </w:trPr>
        <w:tc>
          <w:tcPr>
            <w:tcW w:w="1617" w:type="dxa"/>
          </w:tcPr>
          <w:p w14:paraId="56929462" w14:textId="0EC9624C" w:rsidR="00C401EF" w:rsidRPr="00B24582" w:rsidRDefault="008C73FA" w:rsidP="00C05511">
            <w:pPr>
              <w:rPr>
                <w:b/>
              </w:rPr>
            </w:pPr>
            <w:r w:rsidRPr="00B24582">
              <w:rPr>
                <w:b/>
              </w:rPr>
              <w:t>1.</w:t>
            </w:r>
          </w:p>
        </w:tc>
        <w:tc>
          <w:tcPr>
            <w:tcW w:w="4425" w:type="dxa"/>
          </w:tcPr>
          <w:p w14:paraId="50534F3D" w14:textId="37ACECE6" w:rsidR="00C401EF" w:rsidRPr="00B24582" w:rsidRDefault="00B24582" w:rsidP="00C05511">
            <w:pPr>
              <w:rPr>
                <w:b/>
              </w:rPr>
            </w:pPr>
            <w:r w:rsidRPr="00B24582">
              <w:rPr>
                <w:b/>
              </w:rPr>
              <w:t>Firma Badacz Zaopatrzenie Szkół Przedszkoli i Biur ul. Orla 7, 65 – 511 Zielona Góra</w:t>
            </w:r>
          </w:p>
        </w:tc>
        <w:tc>
          <w:tcPr>
            <w:tcW w:w="2904" w:type="dxa"/>
          </w:tcPr>
          <w:p w14:paraId="2713B69F" w14:textId="6B9607EF" w:rsidR="008C73FA" w:rsidRPr="00B24582" w:rsidRDefault="00B24582" w:rsidP="00B734A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B24582">
              <w:rPr>
                <w:b/>
              </w:rPr>
              <w:t>7 547</w:t>
            </w:r>
            <w:r w:rsidR="008C73FA" w:rsidRPr="00B24582">
              <w:rPr>
                <w:b/>
              </w:rPr>
              <w:t>,</w:t>
            </w:r>
            <w:r w:rsidR="00B734A7">
              <w:rPr>
                <w:b/>
              </w:rPr>
              <w:t>9</w:t>
            </w:r>
            <w:bookmarkStart w:id="0" w:name="_GoBack"/>
            <w:bookmarkEnd w:id="0"/>
            <w:r w:rsidR="008C73FA" w:rsidRPr="00B24582">
              <w:rPr>
                <w:b/>
              </w:rPr>
              <w:t>0zł</w:t>
            </w:r>
          </w:p>
        </w:tc>
      </w:tr>
    </w:tbl>
    <w:p w14:paraId="3D70C54D" w14:textId="77777777" w:rsidR="00C05511" w:rsidRPr="00B24582" w:rsidRDefault="00C05511" w:rsidP="00C05511">
      <w:pPr>
        <w:spacing w:after="0" w:line="240" w:lineRule="auto"/>
        <w:rPr>
          <w:b/>
        </w:rPr>
      </w:pPr>
    </w:p>
    <w:p w14:paraId="2793930F" w14:textId="77777777" w:rsidR="00FB770C" w:rsidRDefault="00FB770C" w:rsidP="007A5D20">
      <w:pPr>
        <w:spacing w:after="0" w:line="240" w:lineRule="auto"/>
      </w:pPr>
    </w:p>
    <w:p w14:paraId="637D6F0E" w14:textId="77777777" w:rsidR="00FB770C" w:rsidRDefault="00FB770C" w:rsidP="007A5D20">
      <w:pPr>
        <w:spacing w:after="0" w:line="240" w:lineRule="auto"/>
      </w:pPr>
    </w:p>
    <w:p w14:paraId="5E1A464C" w14:textId="77777777" w:rsidR="00FB770C" w:rsidRDefault="00FB770C" w:rsidP="007A5D20">
      <w:pPr>
        <w:spacing w:after="0" w:line="240" w:lineRule="auto"/>
      </w:pPr>
    </w:p>
    <w:sectPr w:rsidR="00FB770C" w:rsidSect="002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F"/>
    <w:rsid w:val="0002271F"/>
    <w:rsid w:val="00166ABE"/>
    <w:rsid w:val="0016793F"/>
    <w:rsid w:val="00193778"/>
    <w:rsid w:val="001D7BA5"/>
    <w:rsid w:val="00213036"/>
    <w:rsid w:val="00220E4B"/>
    <w:rsid w:val="002A59AD"/>
    <w:rsid w:val="002D7850"/>
    <w:rsid w:val="003600C5"/>
    <w:rsid w:val="004319B4"/>
    <w:rsid w:val="00646314"/>
    <w:rsid w:val="006B2E97"/>
    <w:rsid w:val="007A5D20"/>
    <w:rsid w:val="007B72C9"/>
    <w:rsid w:val="00834BA1"/>
    <w:rsid w:val="00891833"/>
    <w:rsid w:val="008C73FA"/>
    <w:rsid w:val="008D2154"/>
    <w:rsid w:val="00926D1F"/>
    <w:rsid w:val="00930968"/>
    <w:rsid w:val="0099398A"/>
    <w:rsid w:val="00A82FB2"/>
    <w:rsid w:val="00B24582"/>
    <w:rsid w:val="00B734A7"/>
    <w:rsid w:val="00BA5509"/>
    <w:rsid w:val="00C05511"/>
    <w:rsid w:val="00C401EF"/>
    <w:rsid w:val="00C638D9"/>
    <w:rsid w:val="00D07CC4"/>
    <w:rsid w:val="00D83F7F"/>
    <w:rsid w:val="00ED2789"/>
    <w:rsid w:val="00F12263"/>
    <w:rsid w:val="00F21648"/>
    <w:rsid w:val="00F801D3"/>
    <w:rsid w:val="00F819CD"/>
    <w:rsid w:val="00FB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7E6A"/>
  <w15:docId w15:val="{B8741A43-CD82-4275-BD68-D326407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2022-10-05T09:53:00Z</cp:lastPrinted>
  <dcterms:created xsi:type="dcterms:W3CDTF">2022-10-05T09:27:00Z</dcterms:created>
  <dcterms:modified xsi:type="dcterms:W3CDTF">2022-10-05T09:57:00Z</dcterms:modified>
</cp:coreProperties>
</file>