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Default="00053E40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 r.</w:t>
      </w:r>
    </w:p>
    <w:p w:rsidR="005A449F" w:rsidRDefault="00053E4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  20</w:t>
      </w:r>
      <w:r w:rsidR="001A1095">
        <w:rPr>
          <w:rFonts w:ascii="Times New Roman" w:hAnsi="Times New Roman" w:cs="Times New Roman"/>
          <w:sz w:val="24"/>
          <w:szCs w:val="24"/>
        </w:rPr>
        <w:t>…..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C57F0A" w:rsidRDefault="005A449F" w:rsidP="00C57F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5A449F" w:rsidRPr="00C57F0A" w:rsidRDefault="00C57F0A" w:rsidP="00C57F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C57F0A">
        <w:rPr>
          <w:rFonts w:ascii="Times New Roman" w:hAnsi="Times New Roman"/>
          <w:sz w:val="24"/>
          <w:szCs w:val="24"/>
        </w:rPr>
        <w:t xml:space="preserve">Gminą Żary o statusie miejskim reprezentowaną przez Panią Małgorzatę </w:t>
      </w:r>
      <w:proofErr w:type="spellStart"/>
      <w:r w:rsidRPr="00C57F0A">
        <w:rPr>
          <w:rFonts w:ascii="Times New Roman" w:hAnsi="Times New Roman"/>
          <w:sz w:val="24"/>
          <w:szCs w:val="24"/>
        </w:rPr>
        <w:t>Stodulską</w:t>
      </w:r>
      <w:proofErr w:type="spellEnd"/>
      <w:r w:rsidRPr="00C57F0A">
        <w:rPr>
          <w:rFonts w:ascii="Times New Roman" w:hAnsi="Times New Roman"/>
          <w:sz w:val="24"/>
          <w:szCs w:val="24"/>
        </w:rPr>
        <w:t xml:space="preserve"> – Dyrektora Szkoły Podstawowej nr 5 im. Polskich Noblistów w Żarach na podstawie pełnomocnictwa – zarządzenie Burmistrza Miasta nr WA.0050.169.2017z dnia 4 lipca 2017r. zwaną dalej ,,Zamawiającym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35005" w:rsidRDefault="00135005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449F" w:rsidRPr="00135005" w:rsidRDefault="00135005" w:rsidP="00135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  <w:r w:rsidR="005A44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5A449F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C57F0A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E40" w:rsidRPr="00C57F0A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1.</w:t>
      </w:r>
      <w:r w:rsidR="0010686C" w:rsidRPr="00C57F0A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</w:t>
      </w:r>
      <w:r w:rsidR="00053E40" w:rsidRPr="00C57F0A">
        <w:rPr>
          <w:rFonts w:ascii="Times New Roman" w:hAnsi="Times New Roman" w:cs="Times New Roman"/>
          <w:sz w:val="24"/>
          <w:szCs w:val="24"/>
        </w:rPr>
        <w:t xml:space="preserve">: </w:t>
      </w:r>
      <w:r w:rsidR="00C57F0A">
        <w:rPr>
          <w:rFonts w:ascii="Times New Roman" w:hAnsi="Times New Roman" w:cs="Times New Roman"/>
          <w:sz w:val="24"/>
          <w:szCs w:val="24"/>
        </w:rPr>
        <w:t xml:space="preserve">      </w:t>
      </w:r>
      <w:r w:rsidR="00C57F0A" w:rsidRPr="00C57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Wymiana instalacji elektrycznej</w:t>
      </w:r>
      <w:r w:rsidR="001A10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na </w:t>
      </w:r>
      <w:r w:rsidR="00C57F0A" w:rsidRPr="00C57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– II </w:t>
      </w:r>
      <w:r w:rsidR="001A10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piętrze </w:t>
      </w:r>
      <w:r w:rsidR="00053E40" w:rsidRPr="00C57F0A">
        <w:rPr>
          <w:rFonts w:ascii="Times New Roman" w:hAnsi="Times New Roman" w:cs="Times New Roman"/>
          <w:b/>
          <w:sz w:val="24"/>
          <w:szCs w:val="24"/>
        </w:rPr>
        <w:t>w Szkole Podstawowej nr 5 im. P</w:t>
      </w:r>
      <w:r w:rsidR="001A1095">
        <w:rPr>
          <w:rFonts w:ascii="Times New Roman" w:hAnsi="Times New Roman" w:cs="Times New Roman"/>
          <w:b/>
          <w:sz w:val="24"/>
          <w:szCs w:val="24"/>
        </w:rPr>
        <w:t>olskich Noblistów w Żarach przy</w:t>
      </w:r>
      <w:r w:rsidR="00C5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 w:rsidRPr="00C57F0A">
        <w:rPr>
          <w:rFonts w:ascii="Times New Roman" w:hAnsi="Times New Roman" w:cs="Times New Roman"/>
          <w:b/>
          <w:sz w:val="24"/>
          <w:szCs w:val="24"/>
        </w:rPr>
        <w:t>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>dniu</w:t>
      </w:r>
      <w:r w:rsidR="00C57F0A">
        <w:rPr>
          <w:rFonts w:ascii="Times New Roman" w:hAnsi="Times New Roman" w:cs="Times New Roman"/>
          <w:sz w:val="24"/>
          <w:szCs w:val="24"/>
        </w:rPr>
        <w:t xml:space="preserve">   </w:t>
      </w:r>
      <w:r w:rsidR="00046E4C">
        <w:rPr>
          <w:rFonts w:ascii="Times New Roman" w:hAnsi="Times New Roman" w:cs="Times New Roman"/>
          <w:sz w:val="24"/>
          <w:szCs w:val="24"/>
        </w:rPr>
        <w:t xml:space="preserve"> </w:t>
      </w:r>
      <w:r w:rsidR="001A1095">
        <w:rPr>
          <w:rFonts w:ascii="Times New Roman" w:hAnsi="Times New Roman" w:cs="Times New Roman"/>
          <w:b/>
          <w:sz w:val="24"/>
          <w:szCs w:val="24"/>
        </w:rPr>
        <w:t xml:space="preserve">3 sierpnia </w:t>
      </w:r>
      <w:r w:rsidR="00C5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>20</w:t>
      </w:r>
      <w:r w:rsidR="00C57F0A">
        <w:rPr>
          <w:rFonts w:ascii="Times New Roman" w:hAnsi="Times New Roman" w:cs="Times New Roman"/>
          <w:b/>
          <w:sz w:val="24"/>
          <w:szCs w:val="24"/>
        </w:rPr>
        <w:t>20</w:t>
      </w:r>
      <w:r w:rsidR="00A4622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135005" w:rsidRPr="00135005">
        <w:rPr>
          <w:rFonts w:ascii="Times New Roman" w:hAnsi="Times New Roman" w:cs="Times New Roman"/>
          <w:b/>
          <w:sz w:val="24"/>
          <w:szCs w:val="24"/>
        </w:rPr>
        <w:t>o godzinie 8:00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135005">
        <w:rPr>
          <w:rFonts w:ascii="Times New Roman" w:hAnsi="Times New Roman" w:cs="Times New Roman"/>
          <w:b/>
          <w:color w:val="auto"/>
          <w:lang w:val="pl-PL"/>
        </w:rPr>
        <w:t>……………………………………………zł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135005">
        <w:rPr>
          <w:rFonts w:ascii="Times New Roman" w:hAnsi="Times New Roman" w:cs="Times New Roman"/>
          <w:lang w:val="pl-PL"/>
        </w:rPr>
        <w:t>………..</w:t>
      </w:r>
      <w:r w:rsidR="005A449F">
        <w:rPr>
          <w:rFonts w:ascii="Times New Roman" w:hAnsi="Times New Roman" w:cs="Times New Roman"/>
          <w:lang w:val="pl-PL"/>
        </w:rPr>
        <w:t xml:space="preserve"> </w:t>
      </w:r>
      <w:r w:rsidR="00135005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095">
        <w:rPr>
          <w:rFonts w:ascii="Times New Roman" w:hAnsi="Times New Roman" w:cs="Times New Roman"/>
          <w:b/>
          <w:sz w:val="24"/>
          <w:szCs w:val="24"/>
        </w:rPr>
        <w:t>3 sierpnia 2020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1A1095">
        <w:rPr>
          <w:rFonts w:ascii="Times New Roman" w:hAnsi="Times New Roman" w:cs="Times New Roman"/>
          <w:b/>
          <w:sz w:val="24"/>
          <w:szCs w:val="24"/>
        </w:rPr>
        <w:t>26 sierpnia 2020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>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 w:rsidR="00AD1B74"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53E40"/>
    <w:rsid w:val="00075766"/>
    <w:rsid w:val="000A449E"/>
    <w:rsid w:val="000A6A25"/>
    <w:rsid w:val="00103C60"/>
    <w:rsid w:val="0010686C"/>
    <w:rsid w:val="00135005"/>
    <w:rsid w:val="00135480"/>
    <w:rsid w:val="00145F63"/>
    <w:rsid w:val="0015063F"/>
    <w:rsid w:val="00155C90"/>
    <w:rsid w:val="00181408"/>
    <w:rsid w:val="00190BDE"/>
    <w:rsid w:val="001A1095"/>
    <w:rsid w:val="002359CF"/>
    <w:rsid w:val="00271758"/>
    <w:rsid w:val="00273BE8"/>
    <w:rsid w:val="00282BB4"/>
    <w:rsid w:val="002C2136"/>
    <w:rsid w:val="002D5B3A"/>
    <w:rsid w:val="00303855"/>
    <w:rsid w:val="00384678"/>
    <w:rsid w:val="003B164E"/>
    <w:rsid w:val="003C1FDA"/>
    <w:rsid w:val="003E6A91"/>
    <w:rsid w:val="004022A8"/>
    <w:rsid w:val="004049BA"/>
    <w:rsid w:val="004139D0"/>
    <w:rsid w:val="0045166C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54FE"/>
    <w:rsid w:val="0062366F"/>
    <w:rsid w:val="00646872"/>
    <w:rsid w:val="006478DC"/>
    <w:rsid w:val="00665866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12919"/>
    <w:rsid w:val="00831121"/>
    <w:rsid w:val="008C7A8C"/>
    <w:rsid w:val="008F198A"/>
    <w:rsid w:val="008F1ECF"/>
    <w:rsid w:val="00902FBB"/>
    <w:rsid w:val="009E4B44"/>
    <w:rsid w:val="00A07F64"/>
    <w:rsid w:val="00A46227"/>
    <w:rsid w:val="00A62365"/>
    <w:rsid w:val="00A713EE"/>
    <w:rsid w:val="00AB2DFB"/>
    <w:rsid w:val="00AB67C1"/>
    <w:rsid w:val="00AC0C24"/>
    <w:rsid w:val="00AD1B74"/>
    <w:rsid w:val="00B15161"/>
    <w:rsid w:val="00B42992"/>
    <w:rsid w:val="00B77181"/>
    <w:rsid w:val="00BC0D6F"/>
    <w:rsid w:val="00C10A3F"/>
    <w:rsid w:val="00C57F0A"/>
    <w:rsid w:val="00C6776A"/>
    <w:rsid w:val="00C93AD9"/>
    <w:rsid w:val="00C95EA4"/>
    <w:rsid w:val="00CB4038"/>
    <w:rsid w:val="00CD6B95"/>
    <w:rsid w:val="00CE5C69"/>
    <w:rsid w:val="00CE601C"/>
    <w:rsid w:val="00D27981"/>
    <w:rsid w:val="00D30DD3"/>
    <w:rsid w:val="00D31106"/>
    <w:rsid w:val="00D71230"/>
    <w:rsid w:val="00DA201F"/>
    <w:rsid w:val="00DA30E3"/>
    <w:rsid w:val="00E70854"/>
    <w:rsid w:val="00EA49F5"/>
    <w:rsid w:val="00ED67CF"/>
    <w:rsid w:val="00EF3E6B"/>
    <w:rsid w:val="00FB4149"/>
    <w:rsid w:val="00FC532D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2020-07-15T10:18:00Z</cp:lastPrinted>
  <dcterms:created xsi:type="dcterms:W3CDTF">2020-07-14T10:14:00Z</dcterms:created>
  <dcterms:modified xsi:type="dcterms:W3CDTF">2020-07-15T10:20:00Z</dcterms:modified>
</cp:coreProperties>
</file>