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 w:rsidR="002A3C56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DF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A449F" w:rsidRDefault="002B44B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3C5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5 im. Polskich Noblistów z siedzibą przy ul. Częstochowskiej 15             68-200 Żary reprezentowaną w niniejszej umowie przez: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Małgorzatę Stodulską Dyrektora Szkoły Podstawowej nr 5 im. Polskich Noblistów </w:t>
      </w:r>
      <w:r>
        <w:rPr>
          <w:rFonts w:ascii="Times New Roman" w:hAnsi="Times New Roman" w:cs="Times New Roman"/>
          <w:b/>
          <w:sz w:val="24"/>
          <w:szCs w:val="24"/>
        </w:rPr>
        <w:br/>
        <w:t>w Żarach</w:t>
      </w:r>
      <w:r>
        <w:rPr>
          <w:rFonts w:ascii="Times New Roman" w:hAnsi="Times New Roman" w:cs="Times New Roman"/>
          <w:sz w:val="24"/>
          <w:szCs w:val="24"/>
        </w:rPr>
        <w:t xml:space="preserve"> 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Joanny Wojteczko – Głównej Księgowej</w:t>
      </w:r>
      <w:r>
        <w:rPr>
          <w:rFonts w:ascii="Times New Roman" w:hAnsi="Times New Roman" w:cs="Times New Roman"/>
          <w:sz w:val="24"/>
          <w:szCs w:val="24"/>
        </w:rPr>
        <w:t xml:space="preserve"> zwanym dalej ,,</w:t>
      </w:r>
      <w:r>
        <w:rPr>
          <w:rFonts w:ascii="Times New Roman" w:hAnsi="Times New Roman" w:cs="Times New Roman"/>
          <w:b/>
          <w:sz w:val="24"/>
          <w:szCs w:val="24"/>
        </w:rPr>
        <w:t>Zamawiającymi ‘’</w:t>
      </w:r>
    </w:p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5A449F" w:rsidRDefault="00994DF1" w:rsidP="00135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Zakładem Ogólnobudowlanym </w:t>
      </w:r>
      <w:r w:rsidR="002A3C5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2A3C56" w:rsidRPr="008A715F" w:rsidRDefault="002A3C56" w:rsidP="00135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C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umowy:</w:t>
      </w:r>
    </w:p>
    <w:p w:rsidR="00135005" w:rsidRPr="00135005" w:rsidRDefault="00C23870" w:rsidP="00135005">
      <w:pPr>
        <w:spacing w:after="0" w:line="240" w:lineRule="auto"/>
        <w:rPr>
          <w:b/>
        </w:rPr>
      </w:pPr>
      <w:r>
        <w:rPr>
          <w:b/>
        </w:rPr>
        <w:t>Remont klas 13,</w:t>
      </w:r>
      <w:r w:rsidR="00D37CA6">
        <w:rPr>
          <w:b/>
        </w:rPr>
        <w:t xml:space="preserve"> </w:t>
      </w:r>
      <w:r>
        <w:rPr>
          <w:b/>
        </w:rPr>
        <w:t xml:space="preserve">21 i </w:t>
      </w:r>
      <w:r w:rsidR="008A715F">
        <w:rPr>
          <w:b/>
        </w:rPr>
        <w:t xml:space="preserve"> 32 </w:t>
      </w:r>
      <w:r w:rsidR="00135005" w:rsidRPr="00E2405A">
        <w:rPr>
          <w:b/>
        </w:rPr>
        <w:t>w Szkole Podstawowej nr 5</w:t>
      </w:r>
      <w:r w:rsidR="008A715F">
        <w:rPr>
          <w:b/>
        </w:rPr>
        <w:t xml:space="preserve"> </w:t>
      </w:r>
      <w:r w:rsidR="00135005" w:rsidRPr="00E2405A">
        <w:rPr>
          <w:b/>
        </w:rPr>
        <w:t xml:space="preserve"> im. Polskich Noblistów w Żarach przy</w:t>
      </w:r>
      <w:r w:rsidR="00D37CA6">
        <w:rPr>
          <w:b/>
        </w:rPr>
        <w:t xml:space="preserve">               </w:t>
      </w:r>
      <w:r w:rsidR="00135005" w:rsidRPr="00E2405A">
        <w:rPr>
          <w:b/>
        </w:rPr>
        <w:t xml:space="preserve"> 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 xml:space="preserve">dniu </w:t>
      </w:r>
      <w:r w:rsidR="008A715F">
        <w:rPr>
          <w:rFonts w:ascii="Times New Roman" w:hAnsi="Times New Roman" w:cs="Times New Roman"/>
          <w:b/>
          <w:sz w:val="24"/>
          <w:szCs w:val="24"/>
        </w:rPr>
        <w:t>1</w:t>
      </w:r>
      <w:r w:rsidR="00EA1912">
        <w:rPr>
          <w:rFonts w:ascii="Times New Roman" w:hAnsi="Times New Roman" w:cs="Times New Roman"/>
          <w:b/>
          <w:sz w:val="24"/>
          <w:szCs w:val="24"/>
        </w:rPr>
        <w:t>4</w:t>
      </w:r>
      <w:r w:rsidR="008A715F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2B44B0">
        <w:rPr>
          <w:rFonts w:ascii="Times New Roman" w:hAnsi="Times New Roman" w:cs="Times New Roman"/>
          <w:b/>
          <w:sz w:val="24"/>
          <w:szCs w:val="24"/>
        </w:rPr>
        <w:t xml:space="preserve"> 2018r.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994DF1">
        <w:rPr>
          <w:rFonts w:ascii="Times New Roman" w:hAnsi="Times New Roman" w:cs="Times New Roman"/>
          <w:lang w:val="pl-PL"/>
        </w:rPr>
        <w:t xml:space="preserve"> </w:t>
      </w:r>
      <w:r w:rsidR="008A715F">
        <w:rPr>
          <w:rFonts w:ascii="Times New Roman" w:hAnsi="Times New Roman" w:cs="Times New Roman"/>
          <w:lang w:val="pl-PL"/>
        </w:rPr>
        <w:t>…………………………………………………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lastRenderedPageBreak/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</w:t>
      </w:r>
      <w:r w:rsidR="002B44B0">
        <w:rPr>
          <w:rFonts w:ascii="Times New Roman" w:hAnsi="Times New Roman" w:cs="Times New Roman"/>
          <w:sz w:val="24"/>
          <w:szCs w:val="24"/>
        </w:rPr>
        <w:t>14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FD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2B44B0">
        <w:rPr>
          <w:rFonts w:ascii="Times New Roman" w:hAnsi="Times New Roman" w:cs="Times New Roman"/>
          <w:sz w:val="24"/>
          <w:szCs w:val="24"/>
        </w:rPr>
        <w:t xml:space="preserve"> </w:t>
      </w:r>
      <w:r w:rsidR="008A715F">
        <w:rPr>
          <w:rFonts w:ascii="Times New Roman" w:hAnsi="Times New Roman" w:cs="Times New Roman"/>
          <w:b/>
          <w:sz w:val="24"/>
          <w:szCs w:val="24"/>
        </w:rPr>
        <w:t>1</w:t>
      </w:r>
      <w:r w:rsidR="00EA1912">
        <w:rPr>
          <w:rFonts w:ascii="Times New Roman" w:hAnsi="Times New Roman" w:cs="Times New Roman"/>
          <w:b/>
          <w:sz w:val="24"/>
          <w:szCs w:val="24"/>
        </w:rPr>
        <w:t>4</w:t>
      </w:r>
      <w:r w:rsidR="008A715F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2D7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05">
        <w:rPr>
          <w:rFonts w:ascii="Times New Roman" w:hAnsi="Times New Roman" w:cs="Times New Roman"/>
          <w:b/>
          <w:sz w:val="24"/>
          <w:szCs w:val="24"/>
        </w:rPr>
        <w:t>2</w:t>
      </w:r>
      <w:r w:rsidR="00646872">
        <w:rPr>
          <w:rFonts w:ascii="Times New Roman" w:hAnsi="Times New Roman" w:cs="Times New Roman"/>
          <w:b/>
          <w:sz w:val="24"/>
          <w:szCs w:val="24"/>
        </w:rPr>
        <w:t>0</w:t>
      </w:r>
      <w:r w:rsidR="002B44B0">
        <w:rPr>
          <w:rFonts w:ascii="Times New Roman" w:hAnsi="Times New Roman" w:cs="Times New Roman"/>
          <w:b/>
          <w:sz w:val="24"/>
          <w:szCs w:val="24"/>
        </w:rPr>
        <w:t>18</w:t>
      </w:r>
      <w:r w:rsidR="00135005">
        <w:rPr>
          <w:rFonts w:ascii="Times New Roman" w:hAnsi="Times New Roman" w:cs="Times New Roman"/>
          <w:b/>
          <w:sz w:val="24"/>
          <w:szCs w:val="24"/>
        </w:rPr>
        <w:t>r.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8A715F">
        <w:rPr>
          <w:rFonts w:ascii="Times New Roman" w:hAnsi="Times New Roman" w:cs="Times New Roman"/>
          <w:b/>
          <w:sz w:val="24"/>
          <w:szCs w:val="24"/>
        </w:rPr>
        <w:t>2</w:t>
      </w:r>
      <w:r w:rsidR="00870C9C">
        <w:rPr>
          <w:rFonts w:ascii="Times New Roman" w:hAnsi="Times New Roman" w:cs="Times New Roman"/>
          <w:b/>
          <w:sz w:val="24"/>
          <w:szCs w:val="24"/>
        </w:rPr>
        <w:t>4</w:t>
      </w:r>
      <w:r w:rsidR="002D7287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2B44B0">
        <w:rPr>
          <w:rFonts w:ascii="Times New Roman" w:hAnsi="Times New Roman" w:cs="Times New Roman"/>
          <w:b/>
          <w:sz w:val="24"/>
          <w:szCs w:val="24"/>
        </w:rPr>
        <w:t xml:space="preserve"> 2018r.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termin wykonania przedmiotu umowy uznaje się datę zgłoszenia przez Wykonawcę </w:t>
      </w:r>
      <w:r w:rsidR="002B44B0">
        <w:rPr>
          <w:rFonts w:ascii="Times New Roman" w:hAnsi="Times New Roman" w:cs="Times New Roman"/>
          <w:sz w:val="24"/>
          <w:szCs w:val="24"/>
        </w:rPr>
        <w:br/>
      </w:r>
      <w:r w:rsidRPr="00271758">
        <w:rPr>
          <w:rFonts w:ascii="Times New Roman" w:hAnsi="Times New Roman" w:cs="Times New Roman"/>
          <w:sz w:val="24"/>
          <w:szCs w:val="24"/>
        </w:rPr>
        <w:t>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8A71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B4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kalendarzowych od daty pisemne</w:t>
      </w:r>
      <w:r w:rsidR="00AD1B74" w:rsidRPr="002B44B0">
        <w:rPr>
          <w:rFonts w:ascii="Times New Roman" w:hAnsi="Times New Roman" w:cs="Times New Roman"/>
          <w:b/>
          <w:sz w:val="24"/>
          <w:szCs w:val="24"/>
          <w:u w:val="single"/>
        </w:rPr>
        <w:t>go zgłoszenia przez Wykonawcę</w:t>
      </w:r>
      <w:r w:rsidR="002B44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przedmiotem odbioru, w tym m. in.: atesty, certyfikaty , deklaracje na materiały użyte do wykonania zamówienia. Materiały powinny odpowiadać co do jakości wymogom wyrobów dopuszczonych do obrotu i stosowania w budownictwie określonych w art.10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46E4C"/>
    <w:rsid w:val="00052FB2"/>
    <w:rsid w:val="00075766"/>
    <w:rsid w:val="000A449E"/>
    <w:rsid w:val="000A6A25"/>
    <w:rsid w:val="000F0FE2"/>
    <w:rsid w:val="00103C60"/>
    <w:rsid w:val="0010686C"/>
    <w:rsid w:val="00135005"/>
    <w:rsid w:val="00135480"/>
    <w:rsid w:val="0015063F"/>
    <w:rsid w:val="00155C90"/>
    <w:rsid w:val="00181408"/>
    <w:rsid w:val="00190BDE"/>
    <w:rsid w:val="002359CF"/>
    <w:rsid w:val="0026279E"/>
    <w:rsid w:val="00271758"/>
    <w:rsid w:val="00273BE8"/>
    <w:rsid w:val="00282BB4"/>
    <w:rsid w:val="002A3C56"/>
    <w:rsid w:val="002B44B0"/>
    <w:rsid w:val="002C2136"/>
    <w:rsid w:val="002D5B3A"/>
    <w:rsid w:val="002D7287"/>
    <w:rsid w:val="00303855"/>
    <w:rsid w:val="003042A8"/>
    <w:rsid w:val="00384678"/>
    <w:rsid w:val="003B164E"/>
    <w:rsid w:val="003C1FDA"/>
    <w:rsid w:val="003E6A91"/>
    <w:rsid w:val="004022A8"/>
    <w:rsid w:val="004049BA"/>
    <w:rsid w:val="00407EAE"/>
    <w:rsid w:val="004139D0"/>
    <w:rsid w:val="0045166C"/>
    <w:rsid w:val="0046111E"/>
    <w:rsid w:val="00484739"/>
    <w:rsid w:val="004A155E"/>
    <w:rsid w:val="004B51F5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098C"/>
    <w:rsid w:val="006154FE"/>
    <w:rsid w:val="0062366F"/>
    <w:rsid w:val="00646872"/>
    <w:rsid w:val="006478DC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12919"/>
    <w:rsid w:val="00831121"/>
    <w:rsid w:val="00841A92"/>
    <w:rsid w:val="00870C9C"/>
    <w:rsid w:val="008A715F"/>
    <w:rsid w:val="008C7A8C"/>
    <w:rsid w:val="008F198A"/>
    <w:rsid w:val="008F1ECF"/>
    <w:rsid w:val="00994DF1"/>
    <w:rsid w:val="009E4B44"/>
    <w:rsid w:val="00A07F64"/>
    <w:rsid w:val="00A62365"/>
    <w:rsid w:val="00A713EE"/>
    <w:rsid w:val="00AB2DFB"/>
    <w:rsid w:val="00AB67C1"/>
    <w:rsid w:val="00AC0C24"/>
    <w:rsid w:val="00AD1B74"/>
    <w:rsid w:val="00B15161"/>
    <w:rsid w:val="00B42992"/>
    <w:rsid w:val="00B54F90"/>
    <w:rsid w:val="00B77181"/>
    <w:rsid w:val="00BC0D6F"/>
    <w:rsid w:val="00BF3642"/>
    <w:rsid w:val="00C10A3F"/>
    <w:rsid w:val="00C23870"/>
    <w:rsid w:val="00C93AD9"/>
    <w:rsid w:val="00CB4038"/>
    <w:rsid w:val="00CD6B95"/>
    <w:rsid w:val="00CE5C69"/>
    <w:rsid w:val="00CE601C"/>
    <w:rsid w:val="00D27981"/>
    <w:rsid w:val="00D30DD3"/>
    <w:rsid w:val="00D31106"/>
    <w:rsid w:val="00D37CA6"/>
    <w:rsid w:val="00D71230"/>
    <w:rsid w:val="00DA02C5"/>
    <w:rsid w:val="00DA201F"/>
    <w:rsid w:val="00DA30E3"/>
    <w:rsid w:val="00DE4DAB"/>
    <w:rsid w:val="00E70854"/>
    <w:rsid w:val="00EA1912"/>
    <w:rsid w:val="00ED67CF"/>
    <w:rsid w:val="00EF3E6B"/>
    <w:rsid w:val="00FB15ED"/>
    <w:rsid w:val="00FB4149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2018-12-11T08:52:00Z</cp:lastPrinted>
  <dcterms:created xsi:type="dcterms:W3CDTF">2018-12-11T06:57:00Z</dcterms:created>
  <dcterms:modified xsi:type="dcterms:W3CDTF">2018-12-11T08:55:00Z</dcterms:modified>
</cp:coreProperties>
</file>