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/ r.</w:t>
      </w:r>
    </w:p>
    <w:p w:rsidR="005A449F" w:rsidRDefault="00190BDE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  2017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5 im. Polskich Noblistów z siedzibą przy ul. Częstochowskiej 15             68-200 Żary reprezentowaną w niniejszej umowie przez: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Małgorzatę Stodulską Dyrektora Szkoły Podstawowej nr 5 im. Polskich Noblistów </w:t>
      </w:r>
      <w:r>
        <w:rPr>
          <w:rFonts w:ascii="Times New Roman" w:hAnsi="Times New Roman" w:cs="Times New Roman"/>
          <w:b/>
          <w:sz w:val="24"/>
          <w:szCs w:val="24"/>
        </w:rPr>
        <w:br/>
        <w:t>w Żarach</w:t>
      </w:r>
      <w:r>
        <w:rPr>
          <w:rFonts w:ascii="Times New Roman" w:hAnsi="Times New Roman" w:cs="Times New Roman"/>
          <w:sz w:val="24"/>
          <w:szCs w:val="24"/>
        </w:rPr>
        <w:t xml:space="preserve"> 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Joanny Wojteczko – Głównej Księgowej</w:t>
      </w:r>
      <w:r>
        <w:rPr>
          <w:rFonts w:ascii="Times New Roman" w:hAnsi="Times New Roman" w:cs="Times New Roman"/>
          <w:sz w:val="24"/>
          <w:szCs w:val="24"/>
        </w:rPr>
        <w:t xml:space="preserve"> zwanym dalej ,,</w:t>
      </w:r>
      <w:r>
        <w:rPr>
          <w:rFonts w:ascii="Times New Roman" w:hAnsi="Times New Roman" w:cs="Times New Roman"/>
          <w:b/>
          <w:sz w:val="24"/>
          <w:szCs w:val="24"/>
        </w:rPr>
        <w:t>Zamawiającymi ‘’</w:t>
      </w:r>
    </w:p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35005" w:rsidRDefault="00135005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A449F" w:rsidRPr="00135005" w:rsidRDefault="00135005" w:rsidP="00135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  <w:r w:rsidR="005A44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5A449F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C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umowy:</w:t>
      </w:r>
    </w:p>
    <w:p w:rsidR="00135005" w:rsidRPr="00135005" w:rsidRDefault="00135005" w:rsidP="00135005">
      <w:pPr>
        <w:spacing w:after="0" w:line="240" w:lineRule="auto"/>
        <w:rPr>
          <w:b/>
        </w:rPr>
      </w:pPr>
      <w:r w:rsidRPr="00E2405A">
        <w:rPr>
          <w:b/>
        </w:rPr>
        <w:t>Remont piwnicy szkoły  (zejście i korytarz) oraz remont magazynów sali gimnastycznej</w:t>
      </w:r>
      <w:r>
        <w:rPr>
          <w:b/>
        </w:rPr>
        <w:t xml:space="preserve"> </w:t>
      </w:r>
      <w:r w:rsidRPr="00E2405A">
        <w:rPr>
          <w:b/>
        </w:rPr>
        <w:t>w Szkole Podstawowej nr 5 im. Polskich Noblistów w Żarach przy 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pomieszczeń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 xml:space="preserve">dniu </w:t>
      </w:r>
      <w:r w:rsidR="00135005" w:rsidRPr="00135005">
        <w:rPr>
          <w:rFonts w:ascii="Times New Roman" w:hAnsi="Times New Roman" w:cs="Times New Roman"/>
          <w:b/>
          <w:sz w:val="24"/>
          <w:szCs w:val="24"/>
        </w:rPr>
        <w:t>6 listopada 2017r.o godzinie 8:00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135005">
        <w:rPr>
          <w:rFonts w:ascii="Times New Roman" w:hAnsi="Times New Roman" w:cs="Times New Roman"/>
          <w:b/>
          <w:color w:val="auto"/>
          <w:lang w:val="pl-PL"/>
        </w:rPr>
        <w:t>……………………………………………zł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135005">
        <w:rPr>
          <w:rFonts w:ascii="Times New Roman" w:hAnsi="Times New Roman" w:cs="Times New Roman"/>
          <w:lang w:val="pl-PL"/>
        </w:rPr>
        <w:t>………..</w:t>
      </w:r>
      <w:r w:rsidR="005A449F">
        <w:rPr>
          <w:rFonts w:ascii="Times New Roman" w:hAnsi="Times New Roman" w:cs="Times New Roman"/>
          <w:lang w:val="pl-PL"/>
        </w:rPr>
        <w:t xml:space="preserve"> </w:t>
      </w:r>
      <w:r w:rsidR="00135005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7</w:t>
      </w:r>
      <w:r w:rsidR="00271758" w:rsidRPr="00BC0D6F">
        <w:rPr>
          <w:rFonts w:ascii="Times New Roman" w:hAnsi="Times New Roman" w:cs="Times New Roman"/>
          <w:sz w:val="24"/>
          <w:szCs w:val="24"/>
        </w:rPr>
        <w:t xml:space="preserve"> 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600AC3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60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05">
        <w:rPr>
          <w:rFonts w:ascii="Times New Roman" w:hAnsi="Times New Roman" w:cs="Times New Roman"/>
          <w:b/>
          <w:sz w:val="24"/>
          <w:szCs w:val="24"/>
        </w:rPr>
        <w:t>6 listopada 2</w:t>
      </w:r>
      <w:r w:rsidR="00646872">
        <w:rPr>
          <w:rFonts w:ascii="Times New Roman" w:hAnsi="Times New Roman" w:cs="Times New Roman"/>
          <w:b/>
          <w:sz w:val="24"/>
          <w:szCs w:val="24"/>
        </w:rPr>
        <w:t>0</w:t>
      </w:r>
      <w:r w:rsidR="00135005">
        <w:rPr>
          <w:rFonts w:ascii="Times New Roman" w:hAnsi="Times New Roman" w:cs="Times New Roman"/>
          <w:b/>
          <w:sz w:val="24"/>
          <w:szCs w:val="24"/>
        </w:rPr>
        <w:t>17r.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135005">
        <w:rPr>
          <w:rFonts w:ascii="Times New Roman" w:hAnsi="Times New Roman" w:cs="Times New Roman"/>
          <w:b/>
          <w:sz w:val="24"/>
          <w:szCs w:val="24"/>
        </w:rPr>
        <w:t>12</w:t>
      </w:r>
      <w:r w:rsidR="0064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05">
        <w:rPr>
          <w:rFonts w:ascii="Times New Roman" w:hAnsi="Times New Roman" w:cs="Times New Roman"/>
          <w:b/>
          <w:sz w:val="24"/>
          <w:szCs w:val="24"/>
        </w:rPr>
        <w:t>grudnia 2017r.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>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 w:rsidR="00AD1B74"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46E4C"/>
    <w:rsid w:val="00052FB2"/>
    <w:rsid w:val="00075766"/>
    <w:rsid w:val="000A449E"/>
    <w:rsid w:val="000A6A25"/>
    <w:rsid w:val="00103C60"/>
    <w:rsid w:val="0010686C"/>
    <w:rsid w:val="00135005"/>
    <w:rsid w:val="00135480"/>
    <w:rsid w:val="0015063F"/>
    <w:rsid w:val="00155C90"/>
    <w:rsid w:val="00181408"/>
    <w:rsid w:val="00190BDE"/>
    <w:rsid w:val="002359CF"/>
    <w:rsid w:val="00271758"/>
    <w:rsid w:val="00273BE8"/>
    <w:rsid w:val="00282BB4"/>
    <w:rsid w:val="002C2136"/>
    <w:rsid w:val="002D5B3A"/>
    <w:rsid w:val="00303855"/>
    <w:rsid w:val="00384678"/>
    <w:rsid w:val="003B164E"/>
    <w:rsid w:val="003C1FDA"/>
    <w:rsid w:val="003E6A91"/>
    <w:rsid w:val="004022A8"/>
    <w:rsid w:val="004049BA"/>
    <w:rsid w:val="004139D0"/>
    <w:rsid w:val="0045166C"/>
    <w:rsid w:val="00484739"/>
    <w:rsid w:val="004A155E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54FE"/>
    <w:rsid w:val="0062366F"/>
    <w:rsid w:val="00646872"/>
    <w:rsid w:val="006478DC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12919"/>
    <w:rsid w:val="00831121"/>
    <w:rsid w:val="008C7A8C"/>
    <w:rsid w:val="008F198A"/>
    <w:rsid w:val="008F1ECF"/>
    <w:rsid w:val="009E4B44"/>
    <w:rsid w:val="00A07F64"/>
    <w:rsid w:val="00A62365"/>
    <w:rsid w:val="00A713EE"/>
    <w:rsid w:val="00AB2DFB"/>
    <w:rsid w:val="00AB67C1"/>
    <w:rsid w:val="00AC0C24"/>
    <w:rsid w:val="00AD1B74"/>
    <w:rsid w:val="00B15161"/>
    <w:rsid w:val="00B42992"/>
    <w:rsid w:val="00B77181"/>
    <w:rsid w:val="00BC0D6F"/>
    <w:rsid w:val="00C10A3F"/>
    <w:rsid w:val="00C93AD9"/>
    <w:rsid w:val="00CB4038"/>
    <w:rsid w:val="00CD6B95"/>
    <w:rsid w:val="00CE5C69"/>
    <w:rsid w:val="00CE601C"/>
    <w:rsid w:val="00D27981"/>
    <w:rsid w:val="00D30DD3"/>
    <w:rsid w:val="00D31106"/>
    <w:rsid w:val="00D71230"/>
    <w:rsid w:val="00DA201F"/>
    <w:rsid w:val="00DA30E3"/>
    <w:rsid w:val="00E70854"/>
    <w:rsid w:val="00ED67CF"/>
    <w:rsid w:val="00EF3E6B"/>
    <w:rsid w:val="00FB4149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2017-10-10T08:29:00Z</cp:lastPrinted>
  <dcterms:created xsi:type="dcterms:W3CDTF">2017-10-08T16:02:00Z</dcterms:created>
  <dcterms:modified xsi:type="dcterms:W3CDTF">2017-10-10T08:30:00Z</dcterms:modified>
</cp:coreProperties>
</file>