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360E1C">
      <w:pPr>
        <w:jc w:val="right"/>
      </w:pPr>
    </w:p>
    <w:p w:rsidR="00A839FF" w:rsidRDefault="00A839FF" w:rsidP="00D84948"/>
    <w:p w:rsidR="00360E1C" w:rsidRDefault="00360E1C" w:rsidP="00360E1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5405E0" w:rsidRPr="00A87502" w:rsidRDefault="00D84948" w:rsidP="005405E0">
      <w:pPr>
        <w:pStyle w:val="CM13"/>
        <w:jc w:val="both"/>
        <w:rPr>
          <w:b/>
          <w:bCs/>
          <w:color w:val="000000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- </w:t>
      </w:r>
      <w:r w:rsidR="005405E0" w:rsidRPr="00911859">
        <w:rPr>
          <w:b/>
          <w:sz w:val="22"/>
          <w:szCs w:val="22"/>
        </w:rPr>
        <w:t>Nabiał i przetwory mleczne”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 zawartych 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1323A4">
        <w:rPr>
          <w:sz w:val="22"/>
          <w:szCs w:val="22"/>
        </w:rPr>
        <w:t>………</w:t>
      </w:r>
    </w:p>
    <w:p w:rsidR="001323A4" w:rsidRPr="00A839FF" w:rsidRDefault="001323A4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>wszystkie produkty spożywcze są wysokiej jakoś</w:t>
      </w:r>
      <w:r w:rsidR="0026589B">
        <w:rPr>
          <w:sz w:val="22"/>
          <w:szCs w:val="22"/>
        </w:rPr>
        <w:t>ci bez konserwantów i uszkodzeń</w:t>
      </w:r>
      <w:r w:rsidRPr="00A839FF">
        <w:rPr>
          <w:sz w:val="22"/>
          <w:szCs w:val="22"/>
        </w:rPr>
        <w:t xml:space="preserve">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F659A6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</w:t>
      </w:r>
      <w:r w:rsidRPr="00D8338F">
        <w:rPr>
          <w:color w:val="333333"/>
          <w:sz w:val="22"/>
          <w:szCs w:val="22"/>
        </w:rPr>
        <w:t xml:space="preserve">(Dz.U. z 2015r poz. 35)w związku z ustawą z dnia 25 sierpnia 2006r. o bezpieczeństwie żywności i żywienia (Dz.U. z 2010 nr 136, poz. 914 ze </w:t>
      </w:r>
      <w:proofErr w:type="spellStart"/>
      <w:r w:rsidRPr="00D8338F">
        <w:rPr>
          <w:color w:val="333333"/>
          <w:sz w:val="22"/>
          <w:szCs w:val="22"/>
        </w:rPr>
        <w:t>zm</w:t>
      </w:r>
      <w:proofErr w:type="spellEnd"/>
      <w:r w:rsidRPr="00D8338F">
        <w:rPr>
          <w:color w:val="333333"/>
          <w:sz w:val="22"/>
          <w:szCs w:val="22"/>
        </w:rPr>
        <w:t xml:space="preserve">),oraz  z rozporządzeniem </w:t>
      </w:r>
      <w:r w:rsidRPr="00D8338F">
        <w:rPr>
          <w:sz w:val="22"/>
          <w:szCs w:val="22"/>
        </w:rPr>
        <w:t xml:space="preserve">Ministra Zdrowia z dnia </w:t>
      </w:r>
      <w:r w:rsidR="00F659A6" w:rsidRPr="00D8338F">
        <w:rPr>
          <w:sz w:val="22"/>
          <w:szCs w:val="22"/>
        </w:rPr>
        <w:br/>
      </w:r>
      <w:r w:rsidR="00A012EB" w:rsidRPr="00D8338F">
        <w:rPr>
          <w:sz w:val="22"/>
          <w:szCs w:val="22"/>
        </w:rPr>
        <w:t>26 lipca</w:t>
      </w:r>
      <w:r w:rsidRPr="00D8338F">
        <w:rPr>
          <w:sz w:val="22"/>
          <w:szCs w:val="22"/>
        </w:rPr>
        <w:t xml:space="preserve"> 201</w:t>
      </w:r>
      <w:r w:rsidR="00A012EB" w:rsidRPr="00D8338F">
        <w:rPr>
          <w:sz w:val="22"/>
          <w:szCs w:val="22"/>
        </w:rPr>
        <w:t>6</w:t>
      </w:r>
      <w:r w:rsidRPr="00D8338F">
        <w:rPr>
          <w:sz w:val="22"/>
          <w:szCs w:val="22"/>
        </w:rPr>
        <w:t>r. w sprawie grup spożywczych przeznaczonych</w:t>
      </w:r>
      <w:r w:rsidRPr="00D8338F">
        <w:rPr>
          <w:color w:val="333333"/>
          <w:sz w:val="22"/>
          <w:szCs w:val="22"/>
        </w:rPr>
        <w:t xml:space="preserve"> do sprzedaży dziecio</w:t>
      </w:r>
      <w:r w:rsidR="00A839FF" w:rsidRPr="00D8338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 </w:t>
      </w:r>
      <w:r w:rsidR="0026589B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="00C92935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savePreviewPicture/>
  <w:compat/>
  <w:rsids>
    <w:rsidRoot w:val="00D84948"/>
    <w:rsid w:val="000E4CCA"/>
    <w:rsid w:val="00104E63"/>
    <w:rsid w:val="001323A4"/>
    <w:rsid w:val="00184A6E"/>
    <w:rsid w:val="00220B61"/>
    <w:rsid w:val="0026589B"/>
    <w:rsid w:val="002B7547"/>
    <w:rsid w:val="002C7743"/>
    <w:rsid w:val="00360E1C"/>
    <w:rsid w:val="003C3149"/>
    <w:rsid w:val="00457E16"/>
    <w:rsid w:val="005405E0"/>
    <w:rsid w:val="005B264B"/>
    <w:rsid w:val="00743CD8"/>
    <w:rsid w:val="008320FB"/>
    <w:rsid w:val="0088206F"/>
    <w:rsid w:val="00885D11"/>
    <w:rsid w:val="008A50A4"/>
    <w:rsid w:val="00960CC4"/>
    <w:rsid w:val="00A012EB"/>
    <w:rsid w:val="00A839FF"/>
    <w:rsid w:val="00B36A82"/>
    <w:rsid w:val="00C92935"/>
    <w:rsid w:val="00D424FF"/>
    <w:rsid w:val="00D8338F"/>
    <w:rsid w:val="00D84948"/>
    <w:rsid w:val="00E12651"/>
    <w:rsid w:val="00E22E96"/>
    <w:rsid w:val="00ED0351"/>
    <w:rsid w:val="00F23B8B"/>
    <w:rsid w:val="00F6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  <w:style w:type="paragraph" w:customStyle="1" w:styleId="Default">
    <w:name w:val="Default"/>
    <w:rsid w:val="0054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3">
    <w:name w:val="CM13"/>
    <w:basedOn w:val="Default"/>
    <w:next w:val="Default"/>
    <w:rsid w:val="005405E0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Adams</cp:lastModifiedBy>
  <cp:revision>21</cp:revision>
  <cp:lastPrinted>2017-12-27T08:56:00Z</cp:lastPrinted>
  <dcterms:created xsi:type="dcterms:W3CDTF">2016-01-19T11:50:00Z</dcterms:created>
  <dcterms:modified xsi:type="dcterms:W3CDTF">2017-12-27T09:01:00Z</dcterms:modified>
</cp:coreProperties>
</file>