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02" w:rsidRPr="00E56E91" w:rsidRDefault="0041105F" w:rsidP="00436A53">
      <w:pPr>
        <w:pStyle w:val="Tekstpodstawowy"/>
        <w:jc w:val="right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  <w:r w:rsidR="00A40F12" w:rsidRPr="00E56E91">
        <w:rPr>
          <w:b/>
          <w:sz w:val="22"/>
          <w:szCs w:val="22"/>
        </w:rPr>
        <w:tab/>
      </w:r>
    </w:p>
    <w:p w:rsidR="00A40F12" w:rsidRPr="00E56E91" w:rsidRDefault="00A40F12" w:rsidP="00A40F12">
      <w:pPr>
        <w:pStyle w:val="Tekstpodstawowy"/>
        <w:rPr>
          <w:sz w:val="18"/>
          <w:szCs w:val="18"/>
        </w:rPr>
      </w:pPr>
    </w:p>
    <w:p w:rsidR="00A40F12" w:rsidRDefault="00A40F12" w:rsidP="00A40F12">
      <w:pPr>
        <w:pStyle w:val="Tekstpodstawowy"/>
        <w:jc w:val="center"/>
        <w:rPr>
          <w:b/>
          <w:sz w:val="22"/>
          <w:szCs w:val="22"/>
        </w:rPr>
      </w:pPr>
      <w:r w:rsidRPr="00E56E91">
        <w:rPr>
          <w:b/>
          <w:sz w:val="22"/>
          <w:szCs w:val="22"/>
        </w:rPr>
        <w:t xml:space="preserve">KARTA ZGŁOSZENIA DZIECKA DO </w:t>
      </w:r>
      <w:r w:rsidR="00B23285">
        <w:rPr>
          <w:b/>
          <w:sz w:val="22"/>
          <w:szCs w:val="22"/>
        </w:rPr>
        <w:t>I KLASY</w:t>
      </w:r>
    </w:p>
    <w:p w:rsidR="00B23285" w:rsidRDefault="00B23285" w:rsidP="00A40F1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SZKOŁY PODSTAWOWEJ NR 5 IM. POLSKICH NOBLISTÓW W ŻARACH</w:t>
      </w:r>
    </w:p>
    <w:p w:rsidR="00B23285" w:rsidRDefault="00B23285" w:rsidP="00A40F12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2017/2018</w:t>
      </w:r>
    </w:p>
    <w:p w:rsidR="00CF60DE" w:rsidRPr="00CF60DE" w:rsidRDefault="00CF60DE" w:rsidP="00A40F12">
      <w:pPr>
        <w:pStyle w:val="Tekstpodstawowy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 </w:t>
      </w:r>
      <w:r w:rsidRPr="00CF60DE">
        <w:rPr>
          <w:sz w:val="22"/>
          <w:szCs w:val="22"/>
          <w:u w:val="single"/>
        </w:rPr>
        <w:t>Uwaga! Wniosek proszę wypełnić czytelnie</w:t>
      </w:r>
      <w:r>
        <w:rPr>
          <w:sz w:val="22"/>
          <w:szCs w:val="22"/>
          <w:u w:val="single"/>
        </w:rPr>
        <w:t xml:space="preserve"> )</w:t>
      </w:r>
    </w:p>
    <w:p w:rsidR="00B15302" w:rsidRPr="00E56E91" w:rsidRDefault="00B15302" w:rsidP="00A40F12">
      <w:pPr>
        <w:pStyle w:val="Tekstpodstawowy"/>
        <w:jc w:val="center"/>
        <w:rPr>
          <w:b/>
          <w:sz w:val="22"/>
          <w:szCs w:val="22"/>
        </w:rPr>
      </w:pPr>
    </w:p>
    <w:p w:rsidR="00A40F12" w:rsidRPr="00305B3A" w:rsidRDefault="00A40F12" w:rsidP="00A40F12">
      <w:pPr>
        <w:pStyle w:val="Tekstpodstawowy"/>
        <w:jc w:val="center"/>
        <w:rPr>
          <w:sz w:val="22"/>
          <w:szCs w:val="22"/>
        </w:rPr>
      </w:pPr>
      <w:r w:rsidRPr="00305B3A">
        <w:rPr>
          <w:sz w:val="22"/>
          <w:szCs w:val="22"/>
        </w:rPr>
        <w:t>(zamiesz</w:t>
      </w:r>
      <w:r w:rsidR="00792679" w:rsidRPr="00305B3A">
        <w:rPr>
          <w:sz w:val="22"/>
          <w:szCs w:val="22"/>
        </w:rPr>
        <w:t>kałe</w:t>
      </w:r>
      <w:r w:rsidR="00B15302" w:rsidRPr="00305B3A">
        <w:rPr>
          <w:sz w:val="22"/>
          <w:szCs w:val="22"/>
        </w:rPr>
        <w:t>go w obwodzie SP nr 5 w Ż</w:t>
      </w:r>
      <w:r w:rsidR="00792679" w:rsidRPr="00305B3A">
        <w:rPr>
          <w:sz w:val="22"/>
          <w:szCs w:val="22"/>
        </w:rPr>
        <w:t xml:space="preserve">arach im. Polskich Noblistów </w:t>
      </w:r>
      <w:r w:rsidRPr="00305B3A">
        <w:rPr>
          <w:sz w:val="22"/>
          <w:szCs w:val="22"/>
        </w:rPr>
        <w:t>)</w:t>
      </w:r>
    </w:p>
    <w:p w:rsidR="00305B3A" w:rsidRPr="00CF60DE" w:rsidRDefault="00305B3A" w:rsidP="00305B3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Czytelnie wypełniony cały dokument należy dostarczyć do sekretariatu szkoły lub odesłać na adres szkoły (jak na pieczątce) </w:t>
      </w:r>
      <w:r w:rsidRPr="00305B3A">
        <w:rPr>
          <w:b/>
          <w:sz w:val="22"/>
          <w:szCs w:val="22"/>
          <w:u w:val="single"/>
        </w:rPr>
        <w:t>do 31 marca 2017r.</w:t>
      </w:r>
    </w:p>
    <w:p w:rsidR="00436A53" w:rsidRDefault="00436A53" w:rsidP="00305B3A">
      <w:pPr>
        <w:pStyle w:val="Tekstpodstawowy"/>
        <w:rPr>
          <w:b/>
          <w:i/>
          <w:szCs w:val="24"/>
        </w:rPr>
      </w:pPr>
    </w:p>
    <w:p w:rsidR="0041105F" w:rsidRPr="0098789D" w:rsidRDefault="0098789D" w:rsidP="0041105F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98789D">
        <w:rPr>
          <w:rFonts w:ascii="Arial Narrow" w:hAnsi="Arial Narrow" w:cs="Arial"/>
          <w:b/>
          <w:sz w:val="22"/>
          <w:szCs w:val="22"/>
        </w:rPr>
        <w:t>I  DANE DZIECKA</w:t>
      </w:r>
      <w:r>
        <w:rPr>
          <w:rFonts w:ascii="Arial Narrow" w:hAnsi="Arial Narrow" w:cs="Arial"/>
          <w:b/>
          <w:sz w:val="22"/>
          <w:szCs w:val="22"/>
        </w:rPr>
        <w:t xml:space="preserve"> I RODZICÓW</w:t>
      </w:r>
    </w:p>
    <w:p w:rsidR="0041105F" w:rsidRPr="00AA197A" w:rsidRDefault="0041105F" w:rsidP="0041105F">
      <w:pPr>
        <w:pStyle w:val="Tekstpodstawowy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  </w:t>
            </w: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Imię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Drugie imię 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PESEL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Data urodzenia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Miejsce urodzenia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Przedszkole, w którym dziecko realizuje obowiązek wychowania przedszkolnego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  <w:r w:rsidRPr="001A7C17">
        <w:rPr>
          <w:b/>
          <w:sz w:val="22"/>
          <w:szCs w:val="22"/>
          <w:u w:val="single"/>
        </w:rPr>
        <w:t>Dane rodziców/opiekunów prawnych dziecka:</w:t>
      </w:r>
    </w:p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p w:rsidR="0041105F" w:rsidRPr="001A7C17" w:rsidRDefault="0041105F" w:rsidP="0041105F">
      <w:pPr>
        <w:pStyle w:val="Tekstpodstawowy"/>
        <w:rPr>
          <w:b/>
          <w:sz w:val="22"/>
          <w:szCs w:val="22"/>
        </w:rPr>
      </w:pPr>
      <w:r w:rsidRPr="001A7C17">
        <w:rPr>
          <w:b/>
          <w:sz w:val="22"/>
          <w:szCs w:val="22"/>
        </w:rPr>
        <w:t>Matka/ opiekun prawny</w:t>
      </w:r>
    </w:p>
    <w:p w:rsidR="0041105F" w:rsidRPr="001A7C17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1105F" w:rsidRPr="001A7C17" w:rsidTr="001A7C17">
        <w:trPr>
          <w:trHeight w:val="511"/>
        </w:trPr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Nazwisko i imię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1A7C17" w:rsidRPr="001A7C17" w:rsidTr="00AA72E6">
        <w:tc>
          <w:tcPr>
            <w:tcW w:w="393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 (wpisać jeżeli jest inny niż zamieszkania)</w:t>
            </w:r>
          </w:p>
        </w:tc>
        <w:tc>
          <w:tcPr>
            <w:tcW w:w="527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40"/>
        </w:trPr>
        <w:tc>
          <w:tcPr>
            <w:tcW w:w="3936" w:type="dxa"/>
            <w:vMerge w:val="restart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Numer telefonu kontaktowego</w:t>
            </w: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- </w:t>
            </w:r>
            <w:r w:rsidR="00436A53">
              <w:rPr>
                <w:sz w:val="22"/>
                <w:szCs w:val="22"/>
              </w:rPr>
              <w:t>stacjonarny</w:t>
            </w:r>
          </w:p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komórkowy</w:t>
            </w:r>
          </w:p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do miejsca pracy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40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1105F" w:rsidRDefault="0041105F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436A53" w:rsidRDefault="00436A53" w:rsidP="0041105F">
      <w:pPr>
        <w:pStyle w:val="Tekstpodstawowy"/>
        <w:rPr>
          <w:b/>
          <w:sz w:val="22"/>
          <w:szCs w:val="22"/>
          <w:u w:val="single"/>
        </w:rPr>
      </w:pPr>
    </w:p>
    <w:p w:rsidR="001A7C17" w:rsidRPr="001A7C17" w:rsidRDefault="001A7C17" w:rsidP="0041105F">
      <w:pPr>
        <w:pStyle w:val="Tekstpodstawowy"/>
        <w:rPr>
          <w:b/>
          <w:sz w:val="22"/>
          <w:szCs w:val="22"/>
          <w:u w:val="single"/>
        </w:rPr>
      </w:pPr>
    </w:p>
    <w:p w:rsidR="00F3140F" w:rsidRDefault="00F3140F" w:rsidP="0041105F">
      <w:pPr>
        <w:pStyle w:val="Tekstpodstawowy"/>
        <w:rPr>
          <w:b/>
          <w:sz w:val="22"/>
          <w:szCs w:val="22"/>
        </w:rPr>
      </w:pPr>
    </w:p>
    <w:p w:rsidR="00F3140F" w:rsidRDefault="00F3140F" w:rsidP="0041105F">
      <w:pPr>
        <w:pStyle w:val="Tekstpodstawowy"/>
        <w:rPr>
          <w:b/>
          <w:sz w:val="22"/>
          <w:szCs w:val="22"/>
        </w:rPr>
      </w:pPr>
    </w:p>
    <w:p w:rsidR="00F3140F" w:rsidRDefault="00F3140F" w:rsidP="0041105F">
      <w:pPr>
        <w:pStyle w:val="Tekstpodstawowy"/>
        <w:rPr>
          <w:b/>
          <w:sz w:val="22"/>
          <w:szCs w:val="22"/>
        </w:rPr>
      </w:pPr>
    </w:p>
    <w:p w:rsidR="0041105F" w:rsidRPr="001A7C17" w:rsidRDefault="0041105F" w:rsidP="0041105F">
      <w:pPr>
        <w:pStyle w:val="Tekstpodstawowy"/>
        <w:rPr>
          <w:b/>
          <w:sz w:val="22"/>
          <w:szCs w:val="22"/>
        </w:rPr>
      </w:pPr>
      <w:r w:rsidRPr="001A7C17">
        <w:rPr>
          <w:b/>
          <w:sz w:val="22"/>
          <w:szCs w:val="22"/>
        </w:rPr>
        <w:t>Ojciec/ opiekun prawny</w:t>
      </w:r>
    </w:p>
    <w:p w:rsidR="0041105F" w:rsidRPr="001A7C17" w:rsidRDefault="0041105F" w:rsidP="0041105F">
      <w:pPr>
        <w:pStyle w:val="Tekstpodstawowy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Nazwisko i imię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1A7C17" w:rsidRPr="001A7C17" w:rsidTr="00AA72E6">
        <w:tc>
          <w:tcPr>
            <w:tcW w:w="393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zameldowania (wpisać jeżeli jest inny niż zamieszkania)</w:t>
            </w:r>
          </w:p>
        </w:tc>
        <w:tc>
          <w:tcPr>
            <w:tcW w:w="5276" w:type="dxa"/>
            <w:shd w:val="clear" w:color="auto" w:fill="auto"/>
          </w:tcPr>
          <w:p w:rsidR="001A7C17" w:rsidRPr="001A7C17" w:rsidRDefault="001A7C17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35"/>
        </w:trPr>
        <w:tc>
          <w:tcPr>
            <w:tcW w:w="3936" w:type="dxa"/>
            <w:vMerge w:val="restart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Numer telefonu kontaktowego</w:t>
            </w:r>
          </w:p>
          <w:p w:rsidR="0041105F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 xml:space="preserve">- </w:t>
            </w:r>
            <w:r w:rsidR="00436A53">
              <w:rPr>
                <w:sz w:val="22"/>
                <w:szCs w:val="22"/>
              </w:rPr>
              <w:t>stacjonarny</w:t>
            </w:r>
          </w:p>
          <w:p w:rsidR="005522DF" w:rsidRPr="001A7C17" w:rsidRDefault="005522D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komórkowy</w:t>
            </w:r>
          </w:p>
          <w:p w:rsidR="005522DF" w:rsidRPr="001A7C17" w:rsidRDefault="005522DF" w:rsidP="00AA72E6">
            <w:pPr>
              <w:pStyle w:val="Tekstpodstawowy"/>
              <w:rPr>
                <w:sz w:val="22"/>
                <w:szCs w:val="22"/>
              </w:rPr>
            </w:pPr>
          </w:p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- do miejsca pracy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35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rPr>
          <w:trHeight w:val="335"/>
        </w:trPr>
        <w:tc>
          <w:tcPr>
            <w:tcW w:w="3936" w:type="dxa"/>
            <w:vMerge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  <w:tr w:rsidR="0041105F" w:rsidRPr="001A7C17" w:rsidTr="00AA72E6">
        <w:tc>
          <w:tcPr>
            <w:tcW w:w="393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sz w:val="22"/>
                <w:szCs w:val="22"/>
              </w:rPr>
            </w:pPr>
            <w:r w:rsidRPr="001A7C1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5276" w:type="dxa"/>
            <w:shd w:val="clear" w:color="auto" w:fill="auto"/>
          </w:tcPr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  <w:p w:rsidR="0041105F" w:rsidRPr="001A7C17" w:rsidRDefault="0041105F" w:rsidP="00AA72E6">
            <w:pPr>
              <w:pStyle w:val="Tekstpodstawowy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86331" w:rsidRDefault="00786331" w:rsidP="00786331">
      <w:pPr>
        <w:pStyle w:val="Tekstpodstawowy"/>
        <w:rPr>
          <w:b/>
          <w:i/>
          <w:sz w:val="22"/>
          <w:szCs w:val="22"/>
        </w:rPr>
      </w:pPr>
    </w:p>
    <w:p w:rsidR="00786331" w:rsidRDefault="00786331" w:rsidP="00786331">
      <w:pPr>
        <w:pStyle w:val="Tekstpodstawowy"/>
        <w:rPr>
          <w:b/>
          <w:i/>
          <w:sz w:val="22"/>
          <w:szCs w:val="22"/>
        </w:rPr>
      </w:pPr>
    </w:p>
    <w:p w:rsidR="00786331" w:rsidRDefault="00786331" w:rsidP="00786331">
      <w:pPr>
        <w:pStyle w:val="Tekstpodstawowy"/>
        <w:rPr>
          <w:sz w:val="22"/>
          <w:szCs w:val="22"/>
        </w:rPr>
      </w:pPr>
      <w:r w:rsidRPr="00786331">
        <w:rPr>
          <w:sz w:val="22"/>
          <w:szCs w:val="22"/>
        </w:rPr>
        <w:t>Do karty zgłoszenia dziecka proszę dołączyć:</w:t>
      </w:r>
    </w:p>
    <w:p w:rsidR="00786331" w:rsidRPr="00786331" w:rsidRDefault="00786331" w:rsidP="00786331">
      <w:pPr>
        <w:pStyle w:val="Tekstpodstawowy"/>
        <w:rPr>
          <w:sz w:val="22"/>
          <w:szCs w:val="22"/>
        </w:rPr>
      </w:pPr>
    </w:p>
    <w:p w:rsidR="00786331" w:rsidRPr="00CF60DE" w:rsidRDefault="00786331" w:rsidP="00786331">
      <w:pPr>
        <w:pStyle w:val="Tekstpodstawowy"/>
        <w:rPr>
          <w:sz w:val="20"/>
        </w:rPr>
      </w:pPr>
      <w:r w:rsidRPr="00CF60DE">
        <w:rPr>
          <w:sz w:val="20"/>
        </w:rPr>
        <w:t>-</w:t>
      </w:r>
      <w:r w:rsidR="00562662">
        <w:rPr>
          <w:sz w:val="20"/>
        </w:rPr>
        <w:t xml:space="preserve"> </w:t>
      </w:r>
      <w:r w:rsidRPr="00CF60DE">
        <w:rPr>
          <w:sz w:val="20"/>
        </w:rPr>
        <w:t>akt urodzenia dziecka ( w przypadku nie posiadania można otrzymać nieodpłatnie z USC na potrzeby szkoły)</w:t>
      </w:r>
    </w:p>
    <w:p w:rsidR="00786331" w:rsidRPr="00CF60DE" w:rsidRDefault="00786331" w:rsidP="00786331">
      <w:pPr>
        <w:pStyle w:val="Tekstpodstawowy"/>
        <w:rPr>
          <w:sz w:val="20"/>
        </w:rPr>
      </w:pPr>
      <w:r w:rsidRPr="00CF60DE">
        <w:rPr>
          <w:sz w:val="20"/>
        </w:rPr>
        <w:t>-</w:t>
      </w:r>
      <w:r w:rsidR="00CF60DE" w:rsidRPr="00CF60DE">
        <w:rPr>
          <w:sz w:val="20"/>
        </w:rPr>
        <w:t xml:space="preserve"> </w:t>
      </w:r>
      <w:r w:rsidR="00562662">
        <w:rPr>
          <w:sz w:val="20"/>
        </w:rPr>
        <w:t xml:space="preserve"> </w:t>
      </w:r>
      <w:r w:rsidR="00CF60DE" w:rsidRPr="00CF60DE">
        <w:rPr>
          <w:sz w:val="20"/>
        </w:rPr>
        <w:t>kartę badania dziecka 6 letniego z przychodni lekarza rodzinnego zawierającą poświadczenie o stanie zdrowia dziecka – gotowość szkolna</w:t>
      </w:r>
    </w:p>
    <w:p w:rsidR="00786331" w:rsidRDefault="00786331" w:rsidP="00786331">
      <w:pPr>
        <w:pStyle w:val="Tekstpodstawowy"/>
        <w:rPr>
          <w:sz w:val="22"/>
          <w:szCs w:val="22"/>
        </w:rPr>
      </w:pPr>
    </w:p>
    <w:p w:rsidR="00562662" w:rsidRPr="00562662" w:rsidRDefault="00562662" w:rsidP="00786331">
      <w:pPr>
        <w:pStyle w:val="Tekstpodstawowy"/>
        <w:rPr>
          <w:b/>
          <w:sz w:val="22"/>
          <w:szCs w:val="22"/>
        </w:rPr>
      </w:pPr>
      <w:r w:rsidRPr="00562662">
        <w:rPr>
          <w:b/>
          <w:sz w:val="22"/>
          <w:szCs w:val="22"/>
        </w:rPr>
        <w:t>Jeżeli dziecko będzie realizować obowiązek szkolny w innej szkole, proszę podać jej nazwę i adres:</w:t>
      </w:r>
    </w:p>
    <w:p w:rsidR="00562662" w:rsidRDefault="00562662" w:rsidP="00786331">
      <w:pPr>
        <w:pStyle w:val="Tekstpodstawowy"/>
        <w:rPr>
          <w:sz w:val="22"/>
          <w:szCs w:val="22"/>
        </w:rPr>
      </w:pPr>
    </w:p>
    <w:p w:rsidR="00562662" w:rsidRDefault="00562662" w:rsidP="0078633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562662" w:rsidRDefault="00562662" w:rsidP="00786331">
      <w:pPr>
        <w:pStyle w:val="Tekstpodstawowy"/>
        <w:rPr>
          <w:sz w:val="22"/>
          <w:szCs w:val="22"/>
        </w:rPr>
      </w:pPr>
    </w:p>
    <w:p w:rsidR="00562662" w:rsidRDefault="00562662" w:rsidP="0078633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562662" w:rsidRPr="00786331" w:rsidRDefault="00562662" w:rsidP="00786331">
      <w:pPr>
        <w:pStyle w:val="Tekstpodstawowy"/>
        <w:rPr>
          <w:sz w:val="22"/>
          <w:szCs w:val="22"/>
        </w:rPr>
      </w:pPr>
    </w:p>
    <w:p w:rsidR="00786331" w:rsidRPr="00562662" w:rsidRDefault="00786331" w:rsidP="00786331">
      <w:pPr>
        <w:pStyle w:val="Tekstpodstawowy"/>
        <w:rPr>
          <w:sz w:val="22"/>
          <w:szCs w:val="22"/>
        </w:rPr>
      </w:pPr>
      <w:r w:rsidRPr="00562662">
        <w:rPr>
          <w:sz w:val="22"/>
          <w:szCs w:val="22"/>
        </w:rPr>
        <w:t xml:space="preserve">Oświadczam, że powyższe dane są zgodne ze stanem faktycznym. O wszelkich zmianach niezwłocznie powiadomię dyrektora szkoły. Wyrażam zgodę na przetwarzanie danych osobowych zawartych we wniosku do celów związanych z rekrutacją podstawa prawna: ustawa z dnia </w:t>
      </w:r>
      <w:r w:rsidR="00562662" w:rsidRPr="00562662">
        <w:rPr>
          <w:sz w:val="22"/>
          <w:szCs w:val="22"/>
        </w:rPr>
        <w:t xml:space="preserve">                     </w:t>
      </w:r>
      <w:r w:rsidRPr="00562662">
        <w:rPr>
          <w:sz w:val="22"/>
          <w:szCs w:val="22"/>
        </w:rPr>
        <w:t>29 sierpnia 1997r. (</w:t>
      </w:r>
      <w:proofErr w:type="spellStart"/>
      <w:r w:rsidRPr="00562662">
        <w:rPr>
          <w:sz w:val="22"/>
          <w:szCs w:val="22"/>
        </w:rPr>
        <w:t>Dz.U</w:t>
      </w:r>
      <w:proofErr w:type="spellEnd"/>
      <w:r w:rsidRPr="00562662">
        <w:rPr>
          <w:sz w:val="22"/>
          <w:szCs w:val="22"/>
        </w:rPr>
        <w:t>. z 2002r. nr 101, poz.926z poń. zmianami)</w:t>
      </w:r>
    </w:p>
    <w:p w:rsidR="00786331" w:rsidRPr="00562662" w:rsidRDefault="00786331" w:rsidP="00786331">
      <w:pPr>
        <w:pStyle w:val="Tekstpodstawowy"/>
        <w:rPr>
          <w:sz w:val="22"/>
          <w:szCs w:val="22"/>
        </w:rPr>
      </w:pPr>
    </w:p>
    <w:p w:rsidR="00786331" w:rsidRPr="00562662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331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Wymagany jest podpis  obydwojga rodziców /opiekunów prawnych  lub rodzica / opiekuna prawnego zgodnie z aktualnym stanem prawnym  sprawowanej opieki nad dzieckiem.</w:t>
      </w:r>
    </w:p>
    <w:p w:rsidR="00786331" w:rsidRPr="00E56E91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331" w:rsidRPr="00E56E91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331" w:rsidRPr="00F6519B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………………………….</w:t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Podpis matki /opiekuna prawnego ……………………………………</w:t>
      </w:r>
    </w:p>
    <w:p w:rsidR="00786331" w:rsidRPr="00F6519B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6331" w:rsidRPr="00F6519B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 ojca /opiekuna prawnego  …………………………………… </w:t>
      </w:r>
    </w:p>
    <w:p w:rsidR="00786331" w:rsidRPr="00F6519B" w:rsidRDefault="00786331" w:rsidP="007863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F6519B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E56E91" w:rsidRDefault="00786331" w:rsidP="0078633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6331" w:rsidRPr="001A7C17" w:rsidRDefault="00786331" w:rsidP="00A40F12">
      <w:pPr>
        <w:pStyle w:val="Tekstpodstawowy"/>
        <w:rPr>
          <w:b/>
          <w:i/>
          <w:sz w:val="22"/>
          <w:szCs w:val="22"/>
        </w:rPr>
      </w:pPr>
    </w:p>
    <w:p w:rsidR="0041105F" w:rsidRDefault="0041105F" w:rsidP="00A40F12">
      <w:pPr>
        <w:pStyle w:val="Tekstpodstawowy"/>
        <w:rPr>
          <w:b/>
          <w:i/>
          <w:szCs w:val="24"/>
        </w:rPr>
      </w:pPr>
    </w:p>
    <w:p w:rsidR="00A841C0" w:rsidRDefault="0098789D" w:rsidP="00A841C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  </w:t>
      </w:r>
      <w:r w:rsidR="00A40F12" w:rsidRPr="0098789D">
        <w:rPr>
          <w:rFonts w:ascii="Times New Roman" w:eastAsia="Times New Roman" w:hAnsi="Times New Roman" w:cs="Times New Roman"/>
          <w:b/>
          <w:lang w:eastAsia="pl-PL"/>
        </w:rPr>
        <w:t>DANE DODATKOWE dotyczące ucznia</w:t>
      </w:r>
      <w:r w:rsidR="00A841C0">
        <w:rPr>
          <w:rFonts w:ascii="Times New Roman" w:eastAsia="Times New Roman" w:hAnsi="Times New Roman"/>
          <w:b/>
          <w:lang w:eastAsia="pl-PL"/>
        </w:rPr>
        <w:t xml:space="preserve">     …………………………………………………</w:t>
      </w:r>
    </w:p>
    <w:p w:rsidR="00A841C0" w:rsidRDefault="00A841C0" w:rsidP="00A841C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(wpisać imię i nazwisko dziecka)</w:t>
      </w:r>
    </w:p>
    <w:p w:rsidR="00562662" w:rsidRDefault="00562662" w:rsidP="00A841C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62662" w:rsidRDefault="00562662" w:rsidP="00A841C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Dokumenty dodatkowe, które należy przedłożyć tylko wówczas, jeżeli dotyczą dziecka i rodziny:</w:t>
      </w:r>
    </w:p>
    <w:p w:rsidR="0017612D" w:rsidRDefault="0017612D" w:rsidP="00A841C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62662" w:rsidRDefault="00562662" w:rsidP="00A841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-opinia z poradni pedagogiczno – wychowawczej dotycząca dziecka,</w:t>
      </w:r>
    </w:p>
    <w:p w:rsidR="00562662" w:rsidRDefault="00562662" w:rsidP="00A841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-oświadczenie o wielodzietności rodziny kandydata ( 3 lub więcej dzieci),</w:t>
      </w:r>
    </w:p>
    <w:p w:rsidR="00562662" w:rsidRDefault="00562662" w:rsidP="00A841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-orzeczenie o potrzebie kształcenia specjalnego wydane ze względu na niepełnosprawność,</w:t>
      </w:r>
    </w:p>
    <w:p w:rsidR="00562662" w:rsidRDefault="00562662" w:rsidP="00A841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-orzeczenie o niepełnosprawności lub o stopniu niepełnosprawności dotyczące dziecka,</w:t>
      </w:r>
    </w:p>
    <w:p w:rsidR="00562662" w:rsidRDefault="00562662" w:rsidP="00A841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-prawomocny wyrok sądu rodzinnego orzekający rozwód lub separację lub akt zgonu </w:t>
      </w:r>
      <w:r w:rsidR="0017612D">
        <w:rPr>
          <w:rFonts w:ascii="Times New Roman" w:eastAsia="Times New Roman" w:hAnsi="Times New Roman"/>
          <w:lang w:eastAsia="pl-PL"/>
        </w:rPr>
        <w:t>oraz oświadczenie o samotnym wychowywaniu dziecka</w:t>
      </w:r>
    </w:p>
    <w:p w:rsidR="0017612D" w:rsidRPr="00562662" w:rsidRDefault="0017612D" w:rsidP="00A841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-dokument poświadczający objęcia dziecka pieczą zastępczą</w:t>
      </w:r>
    </w:p>
    <w:p w:rsidR="00A40F12" w:rsidRPr="00E56E91" w:rsidRDefault="00A40F12" w:rsidP="00DD75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1"/>
        <w:gridCol w:w="3135"/>
      </w:tblGrid>
      <w:tr w:rsidR="002404A8" w:rsidRPr="00DD7550" w:rsidTr="00786331">
        <w:trPr>
          <w:trHeight w:val="393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8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Deklaruję uczestnictwo mojego dziecka w lekcjach religii/etyki</w:t>
            </w:r>
          </w:p>
          <w:p w:rsidR="002404A8" w:rsidRPr="00DD7550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4A8" w:rsidRPr="00DD7550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wybrana opcję wpisują TAK lub NIE)</w:t>
            </w:r>
          </w:p>
          <w:p w:rsidR="002404A8" w:rsidRPr="00DD7550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8" w:rsidRPr="00DD7550" w:rsidRDefault="002404A8" w:rsidP="0098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4A8" w:rsidRPr="00DD7550" w:rsidRDefault="002404A8" w:rsidP="0098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RELIGIA    [   ]</w:t>
            </w:r>
          </w:p>
        </w:tc>
      </w:tr>
      <w:tr w:rsidR="002404A8" w:rsidRPr="00DD7550" w:rsidTr="00786331">
        <w:trPr>
          <w:trHeight w:val="755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8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Deklaruję pobyt dziecka w świetlicy </w:t>
            </w:r>
          </w:p>
          <w:p w:rsidR="002404A8" w:rsidRPr="00DD7550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4A8" w:rsidRPr="00DD7550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8" w:rsidRPr="00DD7550" w:rsidRDefault="002404A8" w:rsidP="0098789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TAK      [   ]</w:t>
            </w:r>
          </w:p>
        </w:tc>
      </w:tr>
      <w:tr w:rsidR="002404A8" w:rsidRPr="00DD7550" w:rsidTr="00786331">
        <w:trPr>
          <w:trHeight w:val="1788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8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Zgoda na wykorzystanie danych i wizerunku dziecka </w:t>
            </w: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br/>
              <w:t>(w publikacjach papierowych i elektronicznych, w tym internetowych, związanych z życiem szkoły)</w:t>
            </w:r>
          </w:p>
          <w:p w:rsidR="002404A8" w:rsidRPr="00DD7550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4A8" w:rsidRPr="00DD7550" w:rsidRDefault="0024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zaznaczyć wybraną opcję znakiem X)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8" w:rsidRPr="00DD7550" w:rsidRDefault="002404A8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4A8" w:rsidRPr="00DD7550" w:rsidRDefault="002404A8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TAK      [   ]</w:t>
            </w:r>
          </w:p>
        </w:tc>
      </w:tr>
      <w:tr w:rsidR="002404A8" w:rsidRPr="00DD7550" w:rsidTr="00786331">
        <w:trPr>
          <w:trHeight w:val="1772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8" w:rsidRDefault="002404A8" w:rsidP="00ED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Zgoda na to, aby jedno z rodziców, w imieniu obojga, podejmowało decyzje w sprawie wyjazdu dziecka, w szczególności na wycieczki, zawody sportowe, konkursy oraz inne imprezy okolicznościowe odbywające się poza szkołą  </w:t>
            </w:r>
          </w:p>
          <w:p w:rsidR="002404A8" w:rsidRPr="00DD7550" w:rsidRDefault="002404A8" w:rsidP="00ED4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404A8" w:rsidRPr="00DD7550" w:rsidRDefault="002404A8" w:rsidP="00ED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(należy zaznaczyć wybraną opcję znakiem X)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8" w:rsidRPr="00DD7550" w:rsidRDefault="002404A8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04A8" w:rsidRPr="00DD7550" w:rsidRDefault="002404A8" w:rsidP="009878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550">
              <w:rPr>
                <w:rFonts w:ascii="Times New Roman" w:eastAsia="Times New Roman" w:hAnsi="Times New Roman" w:cs="Times New Roman"/>
                <w:lang w:eastAsia="pl-PL"/>
              </w:rPr>
              <w:t>TAK      [   ]</w:t>
            </w:r>
          </w:p>
        </w:tc>
      </w:tr>
    </w:tbl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6990" w:rsidRDefault="00B16990" w:rsidP="00A40F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40F12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12D" w:rsidRPr="00E56E91" w:rsidRDefault="0017612D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12D" w:rsidRDefault="00DD7550" w:rsidP="0017612D">
      <w:pPr>
        <w:pStyle w:val="Tekstpodstawowy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Oświadczam, że powyższe dane są </w:t>
      </w:r>
      <w:r w:rsidR="005522DF">
        <w:rPr>
          <w:b/>
          <w:i/>
          <w:sz w:val="22"/>
          <w:szCs w:val="22"/>
        </w:rPr>
        <w:t xml:space="preserve">zgodne </w:t>
      </w:r>
      <w:r w:rsidR="00AB0076">
        <w:rPr>
          <w:b/>
          <w:i/>
          <w:sz w:val="22"/>
          <w:szCs w:val="22"/>
        </w:rPr>
        <w:t>ze stanem faktycznym.</w:t>
      </w:r>
      <w:r w:rsidR="005522D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 wszelkich zmianach niezwłocznie powiadomię dyrektora szkoły. Wyrażam zgodę na przetwarzanie danych osobowych zawartych we wniosku do celów związanych z rekrutacją podstawa prawna: </w:t>
      </w:r>
    </w:p>
    <w:p w:rsidR="00DD7550" w:rsidRDefault="00DD7550" w:rsidP="0017612D">
      <w:pPr>
        <w:pStyle w:val="Tekstpodstawowy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ustawa z dnia 29 sierpnia 1997r. (</w:t>
      </w:r>
      <w:proofErr w:type="spellStart"/>
      <w:r>
        <w:rPr>
          <w:b/>
          <w:i/>
          <w:sz w:val="22"/>
          <w:szCs w:val="22"/>
        </w:rPr>
        <w:t>Dz.U</w:t>
      </w:r>
      <w:proofErr w:type="spellEnd"/>
      <w:r>
        <w:rPr>
          <w:b/>
          <w:i/>
          <w:sz w:val="22"/>
          <w:szCs w:val="22"/>
        </w:rPr>
        <w:t>. z 2002r. nr 101, poz.926z poń. zmianami)</w:t>
      </w:r>
    </w:p>
    <w:p w:rsidR="00DD7550" w:rsidRPr="001A7C17" w:rsidRDefault="00DD7550" w:rsidP="00DD7550">
      <w:pPr>
        <w:pStyle w:val="Tekstpodstawowy"/>
        <w:rPr>
          <w:b/>
          <w:i/>
          <w:sz w:val="22"/>
          <w:szCs w:val="22"/>
        </w:rPr>
      </w:pP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Default="00F27DD6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Wymagany jest podpis  </w:t>
      </w:r>
      <w:r w:rsidR="00F65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obydwojga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 /opiekunów prawnych  lub rodzica / opiekuna prawnego zgodnie z aktualnym stanem prawnym</w:t>
      </w:r>
      <w:r w:rsidR="00436A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sprawowanej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opieki nad dzieckiem.</w:t>
      </w:r>
    </w:p>
    <w:p w:rsidR="00436A53" w:rsidRPr="00E56E91" w:rsidRDefault="00436A53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Pr="00E56E91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F12" w:rsidRPr="00F6519B" w:rsidRDefault="00021361" w:rsidP="00A40F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………………………….</w:t>
      </w:r>
      <w:r w:rsidR="00A40F12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E56E9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 matki </w:t>
      </w:r>
      <w:r w:rsidR="00A40F12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/opiekuna prawneg</w:t>
      </w:r>
      <w:r w:rsidR="00E56E9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……………………………………</w:t>
      </w:r>
    </w:p>
    <w:p w:rsidR="00E56E91" w:rsidRPr="00F6519B" w:rsidRDefault="00E56E91" w:rsidP="00A40F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0F12" w:rsidRPr="00F6519B" w:rsidRDefault="00A40F12" w:rsidP="00A40F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02136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 ojca </w:t>
      </w:r>
      <w:r w:rsidR="00E56E91" w:rsidRPr="00F651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/opiekuna prawnego  …………………………………… </w:t>
      </w:r>
    </w:p>
    <w:p w:rsidR="00A40F12" w:rsidRPr="00F6519B" w:rsidRDefault="00A40F12" w:rsidP="00A40F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F6519B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E56E91" w:rsidRDefault="00A40F12" w:rsidP="00A40F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40F12" w:rsidRPr="0017612D" w:rsidRDefault="00A40F12" w:rsidP="0017612D"/>
    <w:sectPr w:rsidR="00A40F12" w:rsidRPr="0017612D" w:rsidSect="00436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42" w:rsidRDefault="00966D42" w:rsidP="00E56E91">
      <w:pPr>
        <w:spacing w:after="0" w:line="240" w:lineRule="auto"/>
      </w:pPr>
      <w:r>
        <w:separator/>
      </w:r>
    </w:p>
  </w:endnote>
  <w:endnote w:type="continuationSeparator" w:id="0">
    <w:p w:rsidR="00966D42" w:rsidRDefault="00966D42" w:rsidP="00E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42" w:rsidRDefault="00966D42" w:rsidP="00E56E91">
      <w:pPr>
        <w:spacing w:after="0" w:line="240" w:lineRule="auto"/>
      </w:pPr>
      <w:r>
        <w:separator/>
      </w:r>
    </w:p>
  </w:footnote>
  <w:footnote w:type="continuationSeparator" w:id="0">
    <w:p w:rsidR="00966D42" w:rsidRDefault="00966D42" w:rsidP="00E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 w:rsidP="000A1C82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2" w:rsidRDefault="000A1C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727"/>
    <w:multiLevelType w:val="hybridMultilevel"/>
    <w:tmpl w:val="A7E459A8"/>
    <w:lvl w:ilvl="0" w:tplc="EEFCCBCA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51BA"/>
    <w:multiLevelType w:val="hybridMultilevel"/>
    <w:tmpl w:val="2506D892"/>
    <w:lvl w:ilvl="0" w:tplc="B7FCB1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3A1"/>
    <w:multiLevelType w:val="hybridMultilevel"/>
    <w:tmpl w:val="70FE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F12"/>
    <w:rsid w:val="00021361"/>
    <w:rsid w:val="00036423"/>
    <w:rsid w:val="00071932"/>
    <w:rsid w:val="000A1C82"/>
    <w:rsid w:val="000C34A1"/>
    <w:rsid w:val="000E5EEE"/>
    <w:rsid w:val="00112BA8"/>
    <w:rsid w:val="001577B7"/>
    <w:rsid w:val="0017612D"/>
    <w:rsid w:val="001A7C17"/>
    <w:rsid w:val="001B1289"/>
    <w:rsid w:val="001D4D94"/>
    <w:rsid w:val="002135CB"/>
    <w:rsid w:val="002404A8"/>
    <w:rsid w:val="00305B3A"/>
    <w:rsid w:val="003D0BC5"/>
    <w:rsid w:val="003E42E6"/>
    <w:rsid w:val="003E776C"/>
    <w:rsid w:val="0041105F"/>
    <w:rsid w:val="00436A53"/>
    <w:rsid w:val="0043713A"/>
    <w:rsid w:val="004C7622"/>
    <w:rsid w:val="0050240F"/>
    <w:rsid w:val="00525407"/>
    <w:rsid w:val="005522DF"/>
    <w:rsid w:val="00562662"/>
    <w:rsid w:val="005C05F7"/>
    <w:rsid w:val="005C5CDF"/>
    <w:rsid w:val="006A03E2"/>
    <w:rsid w:val="006A6493"/>
    <w:rsid w:val="006C66BB"/>
    <w:rsid w:val="00710D63"/>
    <w:rsid w:val="00733DD2"/>
    <w:rsid w:val="00743E1C"/>
    <w:rsid w:val="00786331"/>
    <w:rsid w:val="00792679"/>
    <w:rsid w:val="007B0DF4"/>
    <w:rsid w:val="008012B8"/>
    <w:rsid w:val="008D217E"/>
    <w:rsid w:val="008E0D2F"/>
    <w:rsid w:val="00930E3A"/>
    <w:rsid w:val="00966D42"/>
    <w:rsid w:val="0097360B"/>
    <w:rsid w:val="0098789D"/>
    <w:rsid w:val="009A7515"/>
    <w:rsid w:val="00A40F12"/>
    <w:rsid w:val="00A4784F"/>
    <w:rsid w:val="00A52DA4"/>
    <w:rsid w:val="00A6797F"/>
    <w:rsid w:val="00A819EA"/>
    <w:rsid w:val="00A841C0"/>
    <w:rsid w:val="00A912C6"/>
    <w:rsid w:val="00AB0076"/>
    <w:rsid w:val="00B15302"/>
    <w:rsid w:val="00B160C1"/>
    <w:rsid w:val="00B16990"/>
    <w:rsid w:val="00B23285"/>
    <w:rsid w:val="00B41960"/>
    <w:rsid w:val="00B54CF1"/>
    <w:rsid w:val="00BE007E"/>
    <w:rsid w:val="00BE4FE6"/>
    <w:rsid w:val="00CE4CB5"/>
    <w:rsid w:val="00CF60DE"/>
    <w:rsid w:val="00D1756E"/>
    <w:rsid w:val="00DD7550"/>
    <w:rsid w:val="00E42493"/>
    <w:rsid w:val="00E56E91"/>
    <w:rsid w:val="00E61B58"/>
    <w:rsid w:val="00E82D8F"/>
    <w:rsid w:val="00E976B2"/>
    <w:rsid w:val="00EB032B"/>
    <w:rsid w:val="00ED4093"/>
    <w:rsid w:val="00EF0B8B"/>
    <w:rsid w:val="00F1617E"/>
    <w:rsid w:val="00F210E9"/>
    <w:rsid w:val="00F2483C"/>
    <w:rsid w:val="00F27DD6"/>
    <w:rsid w:val="00F3140F"/>
    <w:rsid w:val="00F573EC"/>
    <w:rsid w:val="00F6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40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0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0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E91"/>
  </w:style>
  <w:style w:type="paragraph" w:styleId="Stopka">
    <w:name w:val="footer"/>
    <w:basedOn w:val="Normalny"/>
    <w:link w:val="StopkaZnak"/>
    <w:uiPriority w:val="99"/>
    <w:semiHidden/>
    <w:unhideWhenUsed/>
    <w:rsid w:val="00E5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2017-03-15T10:16:00Z</cp:lastPrinted>
  <dcterms:created xsi:type="dcterms:W3CDTF">2017-03-15T10:16:00Z</dcterms:created>
  <dcterms:modified xsi:type="dcterms:W3CDTF">2017-03-15T10:16:00Z</dcterms:modified>
</cp:coreProperties>
</file>