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Pr="003C7EAE" w:rsidRDefault="00C74E19" w:rsidP="00E32BAF">
      <w:pPr>
        <w:jc w:val="center"/>
        <w:rPr>
          <w:rFonts w:ascii="Times New Roman" w:hAnsi="Times New Roman" w:cs="Times New Roman"/>
          <w:b/>
        </w:rPr>
      </w:pPr>
      <w:r w:rsidRPr="003C7EAE">
        <w:rPr>
          <w:rFonts w:ascii="Times New Roman" w:hAnsi="Times New Roman" w:cs="Times New Roman"/>
          <w:b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3C7EAE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C74E19">
        <w:rPr>
          <w:rFonts w:ascii="Times New Roman" w:hAnsi="Times New Roman" w:cs="Times New Roman"/>
        </w:rPr>
        <w:t xml:space="preserve">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152F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ul. </w:t>
      </w:r>
      <w:r w:rsidR="00F152FD">
        <w:rPr>
          <w:rFonts w:ascii="Times New Roman" w:hAnsi="Times New Roman" w:cs="Times New Roman"/>
        </w:rPr>
        <w:t>Okrzei 19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Pr="00F152FD" w:rsidRDefault="00425737" w:rsidP="00C74E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4FD" w:rsidRPr="00823EC3" w:rsidRDefault="00F152FD" w:rsidP="00C314F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74E19" w:rsidRPr="00F152FD">
        <w:rPr>
          <w:rFonts w:ascii="Times New Roman" w:hAnsi="Times New Roman" w:cs="Times New Roman"/>
          <w:sz w:val="20"/>
          <w:szCs w:val="20"/>
        </w:rPr>
        <w:t>Składając ofertę w postępowaniu na wybór wykonawcy przedmiotu zamówienia pn:</w:t>
      </w:r>
      <w:r w:rsidR="003621B9">
        <w:rPr>
          <w:rFonts w:ascii="Times New Roman" w:hAnsi="Times New Roman" w:cs="Times New Roman"/>
          <w:b/>
          <w:i/>
        </w:rPr>
        <w:t xml:space="preserve"> </w:t>
      </w:r>
      <w:r w:rsidR="00C314FD" w:rsidRPr="00823EC3">
        <w:rPr>
          <w:rFonts w:ascii="Times New Roman" w:hAnsi="Times New Roman" w:cs="Times New Roman"/>
          <w:b/>
          <w:sz w:val="22"/>
          <w:szCs w:val="22"/>
        </w:rPr>
        <w:t>Przekształcenie pomieszczenia dydaktycznego  na gabinet stomatologiczny</w:t>
      </w:r>
      <w:r w:rsidR="00C314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14FD" w:rsidRPr="00823EC3">
        <w:rPr>
          <w:rFonts w:ascii="Times New Roman" w:hAnsi="Times New Roman" w:cs="Times New Roman"/>
          <w:b/>
          <w:sz w:val="22"/>
          <w:szCs w:val="22"/>
        </w:rPr>
        <w:t>w Szkole Podstawowej nr 5 im. Polskich Noblistów  w Żarach</w:t>
      </w:r>
    </w:p>
    <w:p w:rsidR="00F152FD" w:rsidRPr="003621B9" w:rsidRDefault="00F152FD" w:rsidP="00F15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4A34D7" w:rsidRPr="00F152FD" w:rsidRDefault="00C74E19" w:rsidP="00F152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52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E19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4A34D7" w:rsidRPr="00C314FD" w:rsidRDefault="004A34D7" w:rsidP="00D04B0E">
      <w:pPr>
        <w:spacing w:after="0"/>
        <w:rPr>
          <w:rFonts w:ascii="Times New Roman" w:hAnsi="Times New Roman" w:cs="Times New Roman"/>
        </w:rPr>
      </w:pPr>
    </w:p>
    <w:p w:rsidR="003C7EAE" w:rsidRPr="00C314FD" w:rsidRDefault="004A34D7" w:rsidP="003621B9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C314FD">
        <w:rPr>
          <w:rFonts w:ascii="Times New Roman" w:hAnsi="Times New Roman" w:cs="Times New Roman"/>
          <w:sz w:val="22"/>
          <w:szCs w:val="22"/>
        </w:rPr>
        <w:t>a</w:t>
      </w:r>
      <w:r w:rsidR="00C314FD">
        <w:rPr>
          <w:rFonts w:ascii="Times New Roman" w:hAnsi="Times New Roman" w:cs="Times New Roman"/>
          <w:sz w:val="22"/>
          <w:szCs w:val="22"/>
        </w:rPr>
        <w:t>)</w:t>
      </w:r>
      <w:r w:rsidR="003621B9" w:rsidRPr="00C314F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314FD" w:rsidRPr="00C314FD">
        <w:rPr>
          <w:rFonts w:ascii="Times New Roman" w:hAnsi="Times New Roman" w:cs="Times New Roman"/>
          <w:sz w:val="22"/>
          <w:szCs w:val="22"/>
        </w:rPr>
        <w:t>Przekształcenie pomieszczenia dydaktycznego  na gabinet stomatologiczny w Szkole Podstawowej nr 5 im. Polskich Noblistów  w Żarach</w:t>
      </w:r>
    </w:p>
    <w:p w:rsidR="00C74E19" w:rsidRPr="003621B9" w:rsidRDefault="00C74E19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 xml:space="preserve">za cenę </w:t>
      </w:r>
      <w:r w:rsidR="00F71713" w:rsidRPr="003621B9">
        <w:rPr>
          <w:rFonts w:ascii="Times New Roman" w:hAnsi="Times New Roman" w:cs="Times New Roman"/>
        </w:rPr>
        <w:t>ryczałtową brutto: ………………</w:t>
      </w:r>
      <w:r w:rsidR="00E2405A" w:rsidRPr="003621B9">
        <w:rPr>
          <w:rFonts w:ascii="Times New Roman" w:hAnsi="Times New Roman" w:cs="Times New Roman"/>
        </w:rPr>
        <w:t>……..</w:t>
      </w:r>
      <w:r w:rsidRPr="003621B9">
        <w:rPr>
          <w:rFonts w:ascii="Times New Roman" w:hAnsi="Times New Roman" w:cs="Times New Roman"/>
        </w:rPr>
        <w:t>zł</w:t>
      </w:r>
    </w:p>
    <w:p w:rsidR="00C74E19" w:rsidRPr="003621B9" w:rsidRDefault="00C74E19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(słownie ………………………………………………………</w:t>
      </w:r>
      <w:r w:rsidR="00F71713" w:rsidRPr="003621B9">
        <w:rPr>
          <w:rFonts w:ascii="Times New Roman" w:hAnsi="Times New Roman" w:cs="Times New Roman"/>
        </w:rPr>
        <w:t>……………………………………….</w:t>
      </w:r>
      <w:r w:rsidRPr="003621B9">
        <w:rPr>
          <w:rFonts w:ascii="Times New Roman" w:hAnsi="Times New Roman" w:cs="Times New Roman"/>
        </w:rPr>
        <w:t>zł)</w:t>
      </w:r>
    </w:p>
    <w:p w:rsidR="00C74E19" w:rsidRPr="003621B9" w:rsidRDefault="00C74E19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podatek VAT : ………..%</w:t>
      </w:r>
    </w:p>
    <w:p w:rsidR="00C74E19" w:rsidRPr="003621B9" w:rsidRDefault="00C74E19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cena ryczałtowa netto: : ……………………………….zł</w:t>
      </w:r>
    </w:p>
    <w:p w:rsidR="00D04B0E" w:rsidRPr="003621B9" w:rsidRDefault="00C74E19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(słownie ………………………………………………………</w:t>
      </w:r>
      <w:r w:rsidR="00F71713" w:rsidRPr="003621B9">
        <w:rPr>
          <w:rFonts w:ascii="Times New Roman" w:hAnsi="Times New Roman" w:cs="Times New Roman"/>
        </w:rPr>
        <w:t>……………………………………….</w:t>
      </w:r>
      <w:r w:rsidRPr="003621B9">
        <w:rPr>
          <w:rFonts w:ascii="Times New Roman" w:hAnsi="Times New Roman" w:cs="Times New Roman"/>
        </w:rPr>
        <w:t>zł)</w:t>
      </w:r>
    </w:p>
    <w:p w:rsidR="004A34D7" w:rsidRPr="003621B9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Pr="003621B9" w:rsidRDefault="00D04B0E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2.Oferowane ceny na poszczególne pomieszczenia zawierają wszelkie koszty wynikające z wykonania zakresu rzeczowego przedmiotu zamówienia oraz obowiązków Wykonawcy określonych w umowie.</w:t>
      </w:r>
    </w:p>
    <w:p w:rsidR="004A34D7" w:rsidRPr="003621B9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Pr="003621B9" w:rsidRDefault="00D04B0E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5D66B9" w:rsidRPr="003621B9" w:rsidRDefault="005D66B9" w:rsidP="00D04B0E">
      <w:pPr>
        <w:spacing w:after="0"/>
        <w:rPr>
          <w:rFonts w:ascii="Times New Roman" w:hAnsi="Times New Roman" w:cs="Times New Roman"/>
        </w:rPr>
      </w:pPr>
    </w:p>
    <w:p w:rsidR="00DF024F" w:rsidRPr="003621B9" w:rsidRDefault="005D66B9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F024F" w:rsidRPr="003621B9">
        <w:rPr>
          <w:rFonts w:ascii="Times New Roman" w:hAnsi="Times New Roman" w:cs="Times New Roman"/>
        </w:rPr>
        <w:t>.Załącznikami do niniejszej oferty są:</w:t>
      </w:r>
    </w:p>
    <w:p w:rsidR="00DF024F" w:rsidRPr="003621B9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3621B9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3621B9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3621B9" w:rsidRDefault="00DF024F" w:rsidP="00DF024F">
      <w:pPr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Pr="003621B9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Pr="003621B9" w:rsidRDefault="00E32BAF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Pr="003621B9" w:rsidRDefault="00E32BAF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 w:rsidRPr="003621B9">
        <w:rPr>
          <w:rFonts w:ascii="Times New Roman" w:hAnsi="Times New Roman" w:cs="Times New Roman"/>
        </w:rPr>
        <w:t xml:space="preserve">   </w:t>
      </w:r>
      <w:r w:rsidRPr="003621B9">
        <w:rPr>
          <w:rFonts w:ascii="Times New Roman" w:hAnsi="Times New Roman" w:cs="Times New Roman"/>
        </w:rPr>
        <w:t>pieczątka i czytelny podpis upoważnionej osoby</w:t>
      </w:r>
    </w:p>
    <w:p w:rsidR="00D04B0E" w:rsidRPr="003621B9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3621B9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0D1CE3"/>
    <w:rsid w:val="001043B3"/>
    <w:rsid w:val="00283354"/>
    <w:rsid w:val="00295A17"/>
    <w:rsid w:val="003013AD"/>
    <w:rsid w:val="003477BD"/>
    <w:rsid w:val="00347FBD"/>
    <w:rsid w:val="003621B9"/>
    <w:rsid w:val="003B4F08"/>
    <w:rsid w:val="003C7EAE"/>
    <w:rsid w:val="00425737"/>
    <w:rsid w:val="004A34D7"/>
    <w:rsid w:val="005D66B9"/>
    <w:rsid w:val="006B2C9C"/>
    <w:rsid w:val="00720138"/>
    <w:rsid w:val="007A07D3"/>
    <w:rsid w:val="007D23A6"/>
    <w:rsid w:val="007F58ED"/>
    <w:rsid w:val="009F5DE8"/>
    <w:rsid w:val="00AD1E80"/>
    <w:rsid w:val="00B5039B"/>
    <w:rsid w:val="00BC0571"/>
    <w:rsid w:val="00C314FD"/>
    <w:rsid w:val="00C74E19"/>
    <w:rsid w:val="00CF6060"/>
    <w:rsid w:val="00D04B0E"/>
    <w:rsid w:val="00D52DEC"/>
    <w:rsid w:val="00DF024F"/>
    <w:rsid w:val="00E0619B"/>
    <w:rsid w:val="00E2405A"/>
    <w:rsid w:val="00E32BAF"/>
    <w:rsid w:val="00E41866"/>
    <w:rsid w:val="00E44617"/>
    <w:rsid w:val="00F04B95"/>
    <w:rsid w:val="00F152FD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  <w:style w:type="paragraph" w:customStyle="1" w:styleId="Default">
    <w:name w:val="Default"/>
    <w:rsid w:val="00362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2020-08-05T11:03:00Z</cp:lastPrinted>
  <dcterms:created xsi:type="dcterms:W3CDTF">2020-08-31T09:40:00Z</dcterms:created>
  <dcterms:modified xsi:type="dcterms:W3CDTF">2020-08-31T09:48:00Z</dcterms:modified>
</cp:coreProperties>
</file>