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054097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    </w:t>
      </w:r>
      <w:r w:rsidR="00CE69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ul. </w:t>
      </w:r>
      <w:r w:rsidR="00054097">
        <w:rPr>
          <w:rFonts w:ascii="Times New Roman" w:hAnsi="Times New Roman" w:cs="Times New Roman"/>
        </w:rPr>
        <w:t>Okrzei 19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95145F" w:rsidRPr="00E2405A" w:rsidRDefault="007A49C0" w:rsidP="0095145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>Składając ofertę w postępowaniu na wybór wykonawcy przedmiotu zamówienia pn:</w:t>
      </w:r>
      <w:r w:rsidR="00CE691F">
        <w:rPr>
          <w:rFonts w:ascii="Times New Roman" w:hAnsi="Times New Roman" w:cs="Times New Roman"/>
        </w:rPr>
        <w:t xml:space="preserve"> </w:t>
      </w:r>
      <w:r>
        <w:rPr>
          <w:b/>
        </w:rPr>
        <w:t xml:space="preserve">Malowanie skosu przy trybunach </w:t>
      </w:r>
      <w:r w:rsidR="006418F0">
        <w:rPr>
          <w:b/>
        </w:rPr>
        <w:t>na s</w:t>
      </w:r>
      <w:r w:rsidR="00531DBE">
        <w:rPr>
          <w:b/>
        </w:rPr>
        <w:t xml:space="preserve">ali gimnastycznej </w:t>
      </w:r>
      <w:r w:rsidR="00E2405A" w:rsidRPr="00E2405A">
        <w:rPr>
          <w:b/>
        </w:rPr>
        <w:t xml:space="preserve">w Szkole Podstawowej nr 5 im. Polskich Noblistów w Żarach przy </w:t>
      </w:r>
      <w:r w:rsidR="0095145F" w:rsidRPr="00E2405A">
        <w:rPr>
          <w:b/>
        </w:rPr>
        <w:t>ul. Okrzei 19</w:t>
      </w:r>
    </w:p>
    <w:p w:rsidR="004A34D7" w:rsidRDefault="004A34D7" w:rsidP="00C74E19">
      <w:pPr>
        <w:spacing w:after="0"/>
        <w:rPr>
          <w:rFonts w:ascii="Times New Roman" w:hAnsi="Times New Roman" w:cs="Times New Roman"/>
          <w:b/>
        </w:rPr>
      </w:pPr>
    </w:p>
    <w:p w:rsidR="004A34D7" w:rsidRP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7A49C0" w:rsidRPr="00E2405A" w:rsidRDefault="004A34D7" w:rsidP="007A49C0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7A49C0">
        <w:rPr>
          <w:b/>
        </w:rPr>
        <w:t xml:space="preserve">Malowanie skosu przy trybunach </w:t>
      </w:r>
      <w:r w:rsidR="00531DBE">
        <w:rPr>
          <w:b/>
        </w:rPr>
        <w:t xml:space="preserve">na sali gimnastycznej </w:t>
      </w:r>
      <w:r w:rsidR="007A49C0" w:rsidRPr="00E2405A">
        <w:rPr>
          <w:b/>
        </w:rPr>
        <w:t>w Szkole Podstawowej nr 5 im. Polskich Noblistów w Żarach przy ul. Okrzei 19</w:t>
      </w:r>
    </w:p>
    <w:p w:rsidR="00C57847" w:rsidRDefault="00C57847" w:rsidP="00C57847">
      <w:pPr>
        <w:spacing w:after="0" w:line="240" w:lineRule="auto"/>
        <w:rPr>
          <w:b/>
        </w:rPr>
      </w:pP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2.Oferowane ceny na </w:t>
      </w:r>
      <w:r w:rsidR="00054097">
        <w:rPr>
          <w:rFonts w:ascii="Times New Roman" w:hAnsi="Times New Roman" w:cs="Times New Roman"/>
        </w:rPr>
        <w:t>wykonanie chodnika</w:t>
      </w:r>
      <w:r>
        <w:rPr>
          <w:rFonts w:ascii="Times New Roman" w:hAnsi="Times New Roman" w:cs="Times New Roman"/>
        </w:rPr>
        <w:t xml:space="preserve">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54097"/>
    <w:rsid w:val="00100562"/>
    <w:rsid w:val="001043B3"/>
    <w:rsid w:val="00283354"/>
    <w:rsid w:val="00295A17"/>
    <w:rsid w:val="00323696"/>
    <w:rsid w:val="003477BD"/>
    <w:rsid w:val="00347FBD"/>
    <w:rsid w:val="003B4F08"/>
    <w:rsid w:val="00425737"/>
    <w:rsid w:val="004407C8"/>
    <w:rsid w:val="004A34D7"/>
    <w:rsid w:val="00531DBE"/>
    <w:rsid w:val="00625FEB"/>
    <w:rsid w:val="006418F0"/>
    <w:rsid w:val="006B2C9C"/>
    <w:rsid w:val="00720138"/>
    <w:rsid w:val="00787E19"/>
    <w:rsid w:val="007A07D3"/>
    <w:rsid w:val="007A49C0"/>
    <w:rsid w:val="007F58ED"/>
    <w:rsid w:val="0095145F"/>
    <w:rsid w:val="009F5DE8"/>
    <w:rsid w:val="00AD1E80"/>
    <w:rsid w:val="00B5039B"/>
    <w:rsid w:val="00C57847"/>
    <w:rsid w:val="00C74E19"/>
    <w:rsid w:val="00CE0A95"/>
    <w:rsid w:val="00CE691F"/>
    <w:rsid w:val="00CF6060"/>
    <w:rsid w:val="00D04B0E"/>
    <w:rsid w:val="00D64E88"/>
    <w:rsid w:val="00D91829"/>
    <w:rsid w:val="00DF024F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2019-05-07T06:33:00Z</cp:lastPrinted>
  <dcterms:created xsi:type="dcterms:W3CDTF">2019-04-29T10:00:00Z</dcterms:created>
  <dcterms:modified xsi:type="dcterms:W3CDTF">2019-05-07T06:38:00Z</dcterms:modified>
</cp:coreProperties>
</file>