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2" w:rsidRDefault="00E51059" w:rsidP="00E51059">
      <w:pPr>
        <w:jc w:val="right"/>
      </w:pPr>
      <w:r w:rsidRPr="00166B52">
        <w:t>Załącznik  nr  1</w:t>
      </w:r>
    </w:p>
    <w:p w:rsidR="00166B52" w:rsidRDefault="00166B52" w:rsidP="00E51059">
      <w:pPr>
        <w:jc w:val="right"/>
      </w:pPr>
    </w:p>
    <w:p w:rsidR="00166B52" w:rsidRPr="00166B52" w:rsidRDefault="00166B52" w:rsidP="00166B52">
      <w:pPr>
        <w:rPr>
          <w:sz w:val="16"/>
          <w:szCs w:val="16"/>
        </w:rPr>
      </w:pPr>
      <w:r w:rsidRPr="00166B52">
        <w:t xml:space="preserve">.............................................................                           </w:t>
      </w:r>
      <w:r w:rsidR="00F95506">
        <w:t xml:space="preserve">       </w:t>
      </w:r>
      <w:r w:rsidRPr="00166B52">
        <w:t xml:space="preserve">   .....................................................</w:t>
      </w:r>
    </w:p>
    <w:p w:rsidR="00166B52" w:rsidRPr="00166B52" w:rsidRDefault="00166B52" w:rsidP="00166B52">
      <w:pPr>
        <w:rPr>
          <w:sz w:val="16"/>
          <w:szCs w:val="16"/>
        </w:rPr>
      </w:pPr>
      <w:r w:rsidRPr="00166B52">
        <w:rPr>
          <w:sz w:val="16"/>
          <w:szCs w:val="16"/>
        </w:rPr>
        <w:t xml:space="preserve">                         ( Pieczęć  oferenta )                                                                                                                             (Miejscowość,  data )</w:t>
      </w:r>
    </w:p>
    <w:p w:rsidR="00E51059" w:rsidRPr="00166B52" w:rsidRDefault="00E51059" w:rsidP="00E51059">
      <w:pPr>
        <w:jc w:val="center"/>
        <w:rPr>
          <w:b/>
          <w:sz w:val="28"/>
          <w:szCs w:val="28"/>
        </w:rPr>
      </w:pPr>
    </w:p>
    <w:p w:rsidR="00E51059" w:rsidRPr="00166B52" w:rsidRDefault="00E51059" w:rsidP="00166B52">
      <w:pPr>
        <w:jc w:val="center"/>
      </w:pPr>
      <w:r w:rsidRPr="00166B52">
        <w:rPr>
          <w:b/>
          <w:sz w:val="28"/>
          <w:szCs w:val="28"/>
        </w:rPr>
        <w:t>FORMULARZ  OFERTOWY</w:t>
      </w:r>
    </w:p>
    <w:p w:rsidR="00E51059" w:rsidRPr="00166B52" w:rsidRDefault="00E51059" w:rsidP="00E51059">
      <w:pPr>
        <w:rPr>
          <w:sz w:val="16"/>
          <w:szCs w:val="16"/>
        </w:rPr>
      </w:pPr>
    </w:p>
    <w:p w:rsidR="00E51059" w:rsidRPr="00166B52" w:rsidRDefault="00E51059" w:rsidP="00E51059">
      <w:pPr>
        <w:rPr>
          <w:sz w:val="16"/>
          <w:szCs w:val="16"/>
        </w:rPr>
      </w:pPr>
    </w:p>
    <w:p w:rsidR="00166B52" w:rsidRDefault="00166B52" w:rsidP="003105A5">
      <w:pPr>
        <w:ind w:left="4956" w:firstLine="708"/>
      </w:pPr>
      <w:r>
        <w:t xml:space="preserve">         </w:t>
      </w:r>
      <w:r w:rsidR="00823C81">
        <w:t xml:space="preserve">      </w:t>
      </w:r>
      <w:r>
        <w:t xml:space="preserve"> Szkoła Podstawowa Nr 5 </w:t>
      </w:r>
    </w:p>
    <w:p w:rsidR="00E51059" w:rsidRPr="00166B52" w:rsidRDefault="00166B52" w:rsidP="003105A5">
      <w:pPr>
        <w:ind w:left="4956" w:firstLine="708"/>
      </w:pPr>
      <w:r>
        <w:t xml:space="preserve">         </w:t>
      </w:r>
      <w:r w:rsidR="00823C81">
        <w:t xml:space="preserve">       </w:t>
      </w:r>
      <w:r>
        <w:t xml:space="preserve">  im. Polskich Noblistów</w:t>
      </w:r>
    </w:p>
    <w:p w:rsidR="00E51059" w:rsidRPr="00166B52" w:rsidRDefault="00E51059" w:rsidP="00E51059">
      <w:r w:rsidRPr="00166B52">
        <w:t xml:space="preserve">                                                                                                          </w:t>
      </w:r>
      <w:r w:rsidR="00823C81">
        <w:t xml:space="preserve">            </w:t>
      </w:r>
      <w:r w:rsidRPr="00166B52">
        <w:t xml:space="preserve">   ul. </w:t>
      </w:r>
      <w:r w:rsidR="00166B52">
        <w:t>Okrzei 19</w:t>
      </w:r>
    </w:p>
    <w:p w:rsidR="00E51059" w:rsidRPr="00166B52" w:rsidRDefault="00E51059" w:rsidP="00E51059">
      <w:r w:rsidRPr="00166B52">
        <w:t xml:space="preserve">                                                                                                        </w:t>
      </w:r>
      <w:r w:rsidR="00166B52">
        <w:t xml:space="preserve"> </w:t>
      </w:r>
      <w:r w:rsidRPr="00166B52">
        <w:t xml:space="preserve">    </w:t>
      </w:r>
      <w:r w:rsidR="00823C81">
        <w:t xml:space="preserve">             </w:t>
      </w:r>
      <w:r w:rsidRPr="00166B52">
        <w:t xml:space="preserve"> </w:t>
      </w:r>
      <w:r w:rsidR="00166B52">
        <w:t xml:space="preserve">68-200 Żary </w:t>
      </w:r>
    </w:p>
    <w:p w:rsidR="00E51059" w:rsidRPr="00166B52" w:rsidRDefault="00E51059" w:rsidP="00E51059"/>
    <w:p w:rsidR="00E51059" w:rsidRDefault="00166B52" w:rsidP="00E51059">
      <w:pPr>
        <w:rPr>
          <w:b/>
        </w:rPr>
      </w:pPr>
      <w:r>
        <w:t xml:space="preserve">                Składając ofertę w postępowaniu na wybór wykonawcy przedmiotu zamówienia pn,,</w:t>
      </w:r>
      <w:r w:rsidR="00A14056">
        <w:t xml:space="preserve"> </w:t>
      </w:r>
      <w:r w:rsidRPr="00166B52">
        <w:rPr>
          <w:b/>
        </w:rPr>
        <w:t>Uporządkowanie akt  w Szkole Podstawowej nr 5 im. Polskich Noblistów w Żarach ul. Okrzei 19</w:t>
      </w:r>
      <w:r>
        <w:rPr>
          <w:b/>
        </w:rPr>
        <w:t>”</w:t>
      </w:r>
      <w:r w:rsidR="00A14056">
        <w:rPr>
          <w:b/>
        </w:rPr>
        <w:t xml:space="preserve"> </w:t>
      </w:r>
      <w:r w:rsidR="00E51059" w:rsidRPr="00166B52">
        <w:t xml:space="preserve">oferuję  wykonanie  </w:t>
      </w:r>
      <w:r>
        <w:t xml:space="preserve">zadania za </w:t>
      </w:r>
      <w:r w:rsidRPr="00823C81">
        <w:rPr>
          <w:b/>
        </w:rPr>
        <w:t>cenę ryczałtową brutto.</w:t>
      </w:r>
    </w:p>
    <w:p w:rsidR="00F95506" w:rsidRPr="00166B52" w:rsidRDefault="00F95506" w:rsidP="00E51059"/>
    <w:tbl>
      <w:tblPr>
        <w:tblW w:w="9782" w:type="dxa"/>
        <w:tblInd w:w="-318" w:type="dxa"/>
        <w:tblLayout w:type="fixed"/>
        <w:tblLook w:val="0000"/>
      </w:tblPr>
      <w:tblGrid>
        <w:gridCol w:w="852"/>
        <w:gridCol w:w="2875"/>
        <w:gridCol w:w="1534"/>
        <w:gridCol w:w="1535"/>
        <w:gridCol w:w="1308"/>
        <w:gridCol w:w="1678"/>
      </w:tblGrid>
      <w:tr w:rsidR="00823C81" w:rsidRPr="00166B52" w:rsidTr="00D85304">
        <w:trPr>
          <w:trHeight w:val="8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  <w:jc w:val="center"/>
            </w:pPr>
          </w:p>
          <w:p w:rsidR="00823C81" w:rsidRPr="00166B52" w:rsidRDefault="00823C81" w:rsidP="00A31738">
            <w:pPr>
              <w:jc w:val="center"/>
            </w:pPr>
            <w:r w:rsidRPr="00166B52">
              <w:t>L.p.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  <w:jc w:val="center"/>
            </w:pPr>
          </w:p>
          <w:p w:rsidR="00823C81" w:rsidRPr="00166B52" w:rsidRDefault="00823C81" w:rsidP="00A31738">
            <w:pPr>
              <w:jc w:val="center"/>
            </w:pPr>
            <w:r w:rsidRPr="00166B52">
              <w:t>Rodzaj  prac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823C81">
            <w:pPr>
              <w:jc w:val="center"/>
            </w:pPr>
            <w:r w:rsidRPr="00166B52">
              <w:t>Cena  jednostkowa  za  mb</w:t>
            </w:r>
            <w:r>
              <w:t xml:space="preserve"> netto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  <w:jc w:val="center"/>
            </w:pPr>
          </w:p>
          <w:p w:rsidR="00823C81" w:rsidRDefault="00823C81" w:rsidP="00A31738">
            <w:pPr>
              <w:jc w:val="center"/>
            </w:pPr>
            <w:r>
              <w:t>Ilość metrów</w:t>
            </w:r>
          </w:p>
          <w:p w:rsidR="00823C81" w:rsidRPr="00166B52" w:rsidRDefault="00823C81" w:rsidP="00A31738">
            <w:pPr>
              <w:jc w:val="center"/>
            </w:pPr>
            <w:r>
              <w:t xml:space="preserve">bieżących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81" w:rsidRPr="00166B52" w:rsidRDefault="00823C81" w:rsidP="00823C81">
            <w:pPr>
              <w:jc w:val="center"/>
            </w:pPr>
            <w:r w:rsidRPr="00166B52">
              <w:t>Podatek  VAT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81" w:rsidRPr="00166B52" w:rsidRDefault="00823C81" w:rsidP="00823C81">
            <w:pPr>
              <w:jc w:val="center"/>
            </w:pPr>
            <w:r w:rsidRPr="00166B52">
              <w:t xml:space="preserve">Cena  jednostkowa </w:t>
            </w:r>
            <w:r>
              <w:t xml:space="preserve">ryczałtowa </w:t>
            </w:r>
            <w:r w:rsidRPr="00166B52">
              <w:t xml:space="preserve"> brutto  </w:t>
            </w:r>
          </w:p>
        </w:tc>
      </w:tr>
      <w:tr w:rsidR="00823C81" w:rsidRPr="00166B52" w:rsidTr="00D85304">
        <w:trPr>
          <w:trHeight w:val="5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9520B4" w:rsidP="00A31738">
            <w:pPr>
              <w:jc w:val="center"/>
            </w:pPr>
            <w:r>
              <w:t>1</w:t>
            </w:r>
            <w:r w:rsidR="00823C81" w:rsidRPr="00166B52"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D85304" w:rsidP="00A31738">
            <w:r>
              <w:t>Uporządkowanie</w:t>
            </w:r>
            <w:r w:rsidR="00823C81" w:rsidRPr="00166B52">
              <w:t xml:space="preserve"> materiałów   </w:t>
            </w:r>
            <w:proofErr w:type="spellStart"/>
            <w:r w:rsidR="00823C81" w:rsidRPr="00166B52">
              <w:t>niearchiwalnych</w:t>
            </w:r>
            <w:proofErr w:type="spellEnd"/>
            <w:r w:rsidR="00823C81" w:rsidRPr="00166B52">
              <w:t xml:space="preserve"> (kat. B)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81" w:rsidRPr="00166B52" w:rsidRDefault="00823C81" w:rsidP="00A31738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</w:pPr>
          </w:p>
        </w:tc>
      </w:tr>
      <w:tr w:rsidR="00823C81" w:rsidRPr="00166B52" w:rsidTr="00D85304">
        <w:trPr>
          <w:trHeight w:val="5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9520B4" w:rsidP="00A31738">
            <w:pPr>
              <w:jc w:val="center"/>
            </w:pPr>
            <w:r>
              <w:t>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D85304" w:rsidP="00A31738">
            <w:r>
              <w:t xml:space="preserve">Uporządkowanie i brakowanie </w:t>
            </w:r>
            <w:r w:rsidR="00823C81" w:rsidRPr="00166B52">
              <w:t>dokumentów</w:t>
            </w:r>
          </w:p>
          <w:p w:rsidR="00823C81" w:rsidRPr="00166B52" w:rsidRDefault="00823C81" w:rsidP="00166B52">
            <w:proofErr w:type="spellStart"/>
            <w:r w:rsidRPr="00166B52">
              <w:t>niearchiwalnych</w:t>
            </w:r>
            <w:proofErr w:type="spellEnd"/>
            <w:r w:rsidRPr="00166B52"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81" w:rsidRPr="00166B52" w:rsidRDefault="00823C81" w:rsidP="00A31738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C81" w:rsidRPr="00166B52" w:rsidRDefault="00823C81" w:rsidP="00A31738">
            <w:pPr>
              <w:snapToGrid w:val="0"/>
            </w:pPr>
          </w:p>
        </w:tc>
      </w:tr>
      <w:tr w:rsidR="00755756" w:rsidRPr="00166B52" w:rsidTr="00D85304">
        <w:trPr>
          <w:trHeight w:val="2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jc w:val="center"/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56" w:rsidRDefault="00755756" w:rsidP="00A31738">
            <w:pPr>
              <w:jc w:val="right"/>
            </w:pPr>
          </w:p>
          <w:p w:rsidR="00755756" w:rsidRDefault="00755756" w:rsidP="00755756">
            <w:pPr>
              <w:tabs>
                <w:tab w:val="left" w:pos="1140"/>
              </w:tabs>
            </w:pPr>
            <w:r>
              <w:tab/>
            </w:r>
          </w:p>
          <w:p w:rsidR="00755756" w:rsidRPr="00166B52" w:rsidRDefault="00755756" w:rsidP="00755756">
            <w:pPr>
              <w:tabs>
                <w:tab w:val="left" w:pos="1140"/>
              </w:tabs>
            </w:pPr>
            <w:r w:rsidRPr="00166B52">
              <w:t>Razem :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56" w:rsidRDefault="00755756" w:rsidP="00A31738">
            <w:pPr>
              <w:snapToGrid w:val="0"/>
            </w:pPr>
          </w:p>
          <w:p w:rsidR="00755756" w:rsidRDefault="00755756" w:rsidP="00A31738">
            <w:pPr>
              <w:snapToGrid w:val="0"/>
            </w:pPr>
          </w:p>
          <w:p w:rsidR="00755756" w:rsidRPr="00166B52" w:rsidRDefault="00755756" w:rsidP="00A31738">
            <w:pPr>
              <w:snapToGrid w:val="0"/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snapToGrid w:val="0"/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756" w:rsidRPr="00166B52" w:rsidRDefault="00755756" w:rsidP="00A31738">
            <w:pPr>
              <w:snapToGrid w:val="0"/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756" w:rsidRDefault="00755756" w:rsidP="00A31738">
            <w:pPr>
              <w:snapToGrid w:val="0"/>
            </w:pPr>
            <w:r>
              <w:t xml:space="preserve">Cena ryczałtowa brutto za całość </w:t>
            </w:r>
            <w:r w:rsidR="005A57FE">
              <w:t>usługi</w:t>
            </w:r>
          </w:p>
          <w:p w:rsidR="00755756" w:rsidRDefault="00755756" w:rsidP="00A31738">
            <w:pPr>
              <w:snapToGrid w:val="0"/>
            </w:pPr>
          </w:p>
          <w:p w:rsidR="00F95506" w:rsidRDefault="00F95506" w:rsidP="00A31738">
            <w:pPr>
              <w:snapToGrid w:val="0"/>
            </w:pPr>
          </w:p>
          <w:p w:rsidR="00755756" w:rsidRPr="00166B52" w:rsidRDefault="00755756" w:rsidP="00A31738">
            <w:pPr>
              <w:snapToGrid w:val="0"/>
            </w:pPr>
          </w:p>
        </w:tc>
      </w:tr>
      <w:tr w:rsidR="00755756" w:rsidRPr="00166B52" w:rsidTr="00D85304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jc w:val="center"/>
            </w:pPr>
          </w:p>
        </w:tc>
        <w:tc>
          <w:tcPr>
            <w:tcW w:w="2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jc w:val="right"/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snapToGrid w:val="0"/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snapToGrid w:val="0"/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756" w:rsidRPr="00166B52" w:rsidRDefault="00755756" w:rsidP="00A31738">
            <w:pPr>
              <w:snapToGrid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56" w:rsidRPr="00166B52" w:rsidRDefault="00755756" w:rsidP="00A31738">
            <w:pPr>
              <w:snapToGrid w:val="0"/>
            </w:pPr>
          </w:p>
        </w:tc>
      </w:tr>
    </w:tbl>
    <w:p w:rsidR="00E51059" w:rsidRPr="00166B52" w:rsidRDefault="00E51059" w:rsidP="00A14056">
      <w:pPr>
        <w:jc w:val="both"/>
      </w:pPr>
      <w:r w:rsidRPr="00166B52">
        <w:t xml:space="preserve"> </w:t>
      </w:r>
    </w:p>
    <w:p w:rsidR="00E51059" w:rsidRPr="00166B52" w:rsidRDefault="00E51059" w:rsidP="00A14056">
      <w:pPr>
        <w:jc w:val="both"/>
      </w:pPr>
      <w:r w:rsidRPr="00166B52">
        <w:t>Oświadczam,  że:</w:t>
      </w:r>
    </w:p>
    <w:p w:rsidR="00E51059" w:rsidRPr="00166B52" w:rsidRDefault="00823C81" w:rsidP="00A14056">
      <w:pPr>
        <w:numPr>
          <w:ilvl w:val="0"/>
          <w:numId w:val="1"/>
        </w:numPr>
        <w:jc w:val="both"/>
      </w:pPr>
      <w:r>
        <w:t xml:space="preserve">oferowana cena </w:t>
      </w:r>
      <w:r w:rsidR="00E51059" w:rsidRPr="00166B52">
        <w:t xml:space="preserve"> </w:t>
      </w:r>
      <w:r>
        <w:t>zawiera wszelkie koszty wynikające z wykonania zakresu rzeczowego przedmiotu zamówienia oraz obowiązków wykonawcy określonych w umowie</w:t>
      </w:r>
      <w:r w:rsidR="00E51059" w:rsidRPr="00166B52">
        <w:t xml:space="preserve">  </w:t>
      </w:r>
    </w:p>
    <w:p w:rsidR="00E51059" w:rsidRDefault="00E51059" w:rsidP="00A14056">
      <w:pPr>
        <w:numPr>
          <w:ilvl w:val="0"/>
          <w:numId w:val="1"/>
        </w:numPr>
        <w:jc w:val="both"/>
      </w:pPr>
      <w:r w:rsidRPr="00166B52">
        <w:t>zapoznałem  się  z  warunkami  określonymi  w  zapytaniu  ofertowym  i  nie  wnoszę do  nich  zastrzeżeń,</w:t>
      </w:r>
    </w:p>
    <w:p w:rsidR="00823C81" w:rsidRPr="00166B52" w:rsidRDefault="00823C81" w:rsidP="00A14056">
      <w:pPr>
        <w:numPr>
          <w:ilvl w:val="0"/>
          <w:numId w:val="1"/>
        </w:numPr>
        <w:jc w:val="both"/>
      </w:pPr>
      <w:r>
        <w:t xml:space="preserve"> że zapoznałem się z postawieniami umowy i zobowiązuje się w przypadku wyboru mojej oferty do zawarcia umowy na określonych w niej warunkach w terminie wyznaczonym przez Zamawiającego</w:t>
      </w:r>
    </w:p>
    <w:p w:rsidR="00E51059" w:rsidRDefault="00E51059" w:rsidP="00A14056">
      <w:pPr>
        <w:numPr>
          <w:ilvl w:val="0"/>
          <w:numId w:val="1"/>
        </w:numPr>
        <w:jc w:val="both"/>
      </w:pPr>
      <w:r w:rsidRPr="00166B52">
        <w:t>posiadam  niezbędną  wiedzę,  doświadczenie  oraz  dysponuję  potencjałem  technicznym,  a  także  osobami  zdolnymi  do  wykonania  zamówienia,</w:t>
      </w:r>
    </w:p>
    <w:p w:rsidR="005A57FE" w:rsidRPr="00166B52" w:rsidRDefault="005A57FE" w:rsidP="00A14056">
      <w:pPr>
        <w:numPr>
          <w:ilvl w:val="0"/>
          <w:numId w:val="1"/>
        </w:numPr>
        <w:jc w:val="both"/>
      </w:pPr>
      <w:r>
        <w:t>dokonałem faktycznego wyliczenia mb akt na podstawie oględzin</w:t>
      </w:r>
    </w:p>
    <w:p w:rsidR="00E51059" w:rsidRPr="00166B52" w:rsidRDefault="00E51059" w:rsidP="00823C81">
      <w:pPr>
        <w:ind w:left="720"/>
      </w:pPr>
    </w:p>
    <w:p w:rsidR="00E51059" w:rsidRPr="00166B52" w:rsidRDefault="00E51059" w:rsidP="00E51059"/>
    <w:p w:rsidR="00E51059" w:rsidRPr="00166B52" w:rsidRDefault="00E51059" w:rsidP="00E51059">
      <w:r w:rsidRPr="00166B52">
        <w:t xml:space="preserve">                                                                 </w:t>
      </w:r>
      <w:r w:rsidRPr="00166B52">
        <w:rPr>
          <w:sz w:val="16"/>
          <w:szCs w:val="16"/>
        </w:rPr>
        <w:t>....................................................................................................</w:t>
      </w:r>
    </w:p>
    <w:p w:rsidR="00F16FAC" w:rsidRPr="00166B52" w:rsidRDefault="00E51059">
      <w:r w:rsidRPr="00166B52">
        <w:t xml:space="preserve">                                                                         </w:t>
      </w:r>
      <w:r w:rsidRPr="00166B52">
        <w:rPr>
          <w:sz w:val="16"/>
          <w:szCs w:val="16"/>
        </w:rPr>
        <w:t>(</w:t>
      </w:r>
      <w:r w:rsidR="00823C81">
        <w:rPr>
          <w:sz w:val="16"/>
          <w:szCs w:val="16"/>
        </w:rPr>
        <w:t xml:space="preserve">data i </w:t>
      </w:r>
      <w:r w:rsidRPr="00166B52">
        <w:rPr>
          <w:sz w:val="16"/>
          <w:szCs w:val="16"/>
        </w:rPr>
        <w:t>podpis  wykonawcy  lub  osoby  upoważnionej)</w:t>
      </w:r>
    </w:p>
    <w:sectPr w:rsidR="00F16FAC" w:rsidRPr="00166B52" w:rsidSect="00B01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059"/>
    <w:rsid w:val="00166B52"/>
    <w:rsid w:val="00175E0A"/>
    <w:rsid w:val="001E74BB"/>
    <w:rsid w:val="003105A5"/>
    <w:rsid w:val="00422B42"/>
    <w:rsid w:val="00431603"/>
    <w:rsid w:val="0058583E"/>
    <w:rsid w:val="005A57FE"/>
    <w:rsid w:val="006A0A54"/>
    <w:rsid w:val="00755756"/>
    <w:rsid w:val="00797FF6"/>
    <w:rsid w:val="00823C81"/>
    <w:rsid w:val="009520B4"/>
    <w:rsid w:val="009F1B91"/>
    <w:rsid w:val="00A14056"/>
    <w:rsid w:val="00C31C9D"/>
    <w:rsid w:val="00CC1857"/>
    <w:rsid w:val="00CF4FFE"/>
    <w:rsid w:val="00D85304"/>
    <w:rsid w:val="00DF2DD5"/>
    <w:rsid w:val="00E51059"/>
    <w:rsid w:val="00ED1485"/>
    <w:rsid w:val="00F16FAC"/>
    <w:rsid w:val="00F9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ZSO4</dc:creator>
  <cp:lastModifiedBy>Admin</cp:lastModifiedBy>
  <cp:revision>8</cp:revision>
  <cp:lastPrinted>2019-04-08T07:17:00Z</cp:lastPrinted>
  <dcterms:created xsi:type="dcterms:W3CDTF">2019-04-02T12:19:00Z</dcterms:created>
  <dcterms:modified xsi:type="dcterms:W3CDTF">2019-04-12T09:00:00Z</dcterms:modified>
</cp:coreProperties>
</file>